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39FAB1" w14:textId="77777777" w:rsidR="00BD42C8" w:rsidRPr="00686F22" w:rsidRDefault="00BD42C8" w:rsidP="00BD42C8">
      <w:pPr>
        <w:spacing w:after="0"/>
      </w:pPr>
      <w:r w:rsidRPr="00686F22">
        <w:rPr>
          <w:rFonts w:cs="Times New Roman"/>
          <w:noProof/>
          <w:sz w:val="24"/>
          <w:szCs w:val="24"/>
          <w:lang w:eastAsia="sv-SE"/>
        </w:rPr>
        <w:drawing>
          <wp:inline distT="0" distB="0" distL="0" distR="0" wp14:anchorId="77EA6FA6" wp14:editId="77CA2EC9">
            <wp:extent cx="6400800" cy="1314450"/>
            <wp:effectExtent l="0" t="0" r="0" b="0"/>
            <wp:docPr id="1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6F22">
        <w:rPr>
          <w:rFonts w:cs="Times New Roman"/>
          <w:noProof/>
          <w:sz w:val="24"/>
          <w:szCs w:val="24"/>
          <w:lang w:eastAsia="sv-SE"/>
        </w:rPr>
        <w:t xml:space="preserve">                                                                                        </w:t>
      </w:r>
      <w:r w:rsidRPr="00686F22">
        <w:t xml:space="preserve">                                   </w:t>
      </w:r>
      <w:r w:rsidRPr="00686F22">
        <w:tab/>
      </w:r>
      <w:r w:rsidRPr="00686F22">
        <w:tab/>
      </w:r>
    </w:p>
    <w:p w14:paraId="68533EE0" w14:textId="093A467F" w:rsidR="00BD42C8" w:rsidRPr="00686F22" w:rsidRDefault="00BD42C8" w:rsidP="00BD42C8">
      <w:pPr>
        <w:spacing w:after="0"/>
        <w:rPr>
          <w:rFonts w:cs="Times New Roman"/>
          <w:sz w:val="24"/>
          <w:szCs w:val="24"/>
        </w:rPr>
      </w:pPr>
      <w:r w:rsidRPr="00686F22">
        <w:rPr>
          <w:rFonts w:cs="Times New Roman"/>
          <w:b/>
          <w:sz w:val="24"/>
          <w:szCs w:val="24"/>
        </w:rPr>
        <w:t xml:space="preserve">Årsmöte: </w:t>
      </w:r>
      <w:proofErr w:type="gramStart"/>
      <w:r w:rsidRPr="00686F22">
        <w:rPr>
          <w:rFonts w:cs="Times New Roman"/>
          <w:sz w:val="24"/>
          <w:szCs w:val="24"/>
        </w:rPr>
        <w:t>Sön</w:t>
      </w:r>
      <w:r w:rsidRPr="00686F22">
        <w:rPr>
          <w:rFonts w:cs="Arial"/>
          <w:sz w:val="24"/>
          <w:szCs w:val="24"/>
        </w:rPr>
        <w:t>dag</w:t>
      </w:r>
      <w:proofErr w:type="gramEnd"/>
      <w:r w:rsidRPr="00686F22">
        <w:rPr>
          <w:rFonts w:cs="Arial"/>
          <w:sz w:val="24"/>
          <w:szCs w:val="24"/>
        </w:rPr>
        <w:t xml:space="preserve"> den </w:t>
      </w:r>
      <w:r w:rsidR="00F72683">
        <w:rPr>
          <w:rFonts w:cs="Arial"/>
          <w:sz w:val="24"/>
          <w:szCs w:val="24"/>
        </w:rPr>
        <w:t>15</w:t>
      </w:r>
      <w:r w:rsidRPr="00686F22">
        <w:rPr>
          <w:rFonts w:cs="Arial"/>
          <w:sz w:val="24"/>
          <w:szCs w:val="24"/>
        </w:rPr>
        <w:t>/3-20</w:t>
      </w:r>
      <w:r w:rsidR="00F72683">
        <w:rPr>
          <w:rFonts w:cs="Arial"/>
          <w:sz w:val="24"/>
          <w:szCs w:val="24"/>
        </w:rPr>
        <w:t>20</w:t>
      </w:r>
      <w:r w:rsidRPr="00686F22">
        <w:rPr>
          <w:rFonts w:cs="Arial"/>
          <w:sz w:val="24"/>
          <w:szCs w:val="24"/>
        </w:rPr>
        <w:t xml:space="preserve"> kl. 1</w:t>
      </w:r>
      <w:r w:rsidR="00F72683">
        <w:rPr>
          <w:rFonts w:cs="Arial"/>
          <w:sz w:val="24"/>
          <w:szCs w:val="24"/>
        </w:rPr>
        <w:t>3</w:t>
      </w:r>
      <w:r w:rsidR="00534060">
        <w:rPr>
          <w:rFonts w:cs="Arial"/>
          <w:sz w:val="24"/>
          <w:szCs w:val="24"/>
        </w:rPr>
        <w:t>.00-1</w:t>
      </w:r>
      <w:r w:rsidR="00BD19BE">
        <w:rPr>
          <w:rFonts w:cs="Arial"/>
          <w:sz w:val="24"/>
          <w:szCs w:val="24"/>
        </w:rPr>
        <w:t>4</w:t>
      </w:r>
      <w:r w:rsidR="00534060">
        <w:rPr>
          <w:rFonts w:cs="Arial"/>
          <w:sz w:val="24"/>
          <w:szCs w:val="24"/>
        </w:rPr>
        <w:t>.25</w:t>
      </w:r>
    </w:p>
    <w:p w14:paraId="5CA00AC3" w14:textId="77777777" w:rsidR="00BD42C8" w:rsidRPr="00686F22" w:rsidRDefault="00BD42C8" w:rsidP="00BD42C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86F22">
        <w:rPr>
          <w:rFonts w:cs="Times New Roman"/>
          <w:b/>
          <w:sz w:val="24"/>
          <w:szCs w:val="24"/>
        </w:rPr>
        <w:t>Plats:</w:t>
      </w:r>
      <w:r w:rsidRPr="00686F22">
        <w:rPr>
          <w:rFonts w:cs="Times New Roman"/>
          <w:sz w:val="24"/>
          <w:szCs w:val="24"/>
        </w:rPr>
        <w:t xml:space="preserve"> </w:t>
      </w:r>
      <w:proofErr w:type="spellStart"/>
      <w:r w:rsidRPr="00686F22">
        <w:rPr>
          <w:rFonts w:cs="Times New Roman"/>
          <w:sz w:val="24"/>
          <w:szCs w:val="24"/>
        </w:rPr>
        <w:t>H</w:t>
      </w:r>
      <w:r w:rsidR="00D96133" w:rsidRPr="00686F22">
        <w:rPr>
          <w:rFonts w:cs="Times New Roman"/>
          <w:sz w:val="24"/>
          <w:szCs w:val="24"/>
        </w:rPr>
        <w:t>äreborg</w:t>
      </w:r>
      <w:proofErr w:type="spellEnd"/>
      <w:r w:rsidR="004738C2" w:rsidRPr="00686F22">
        <w:rPr>
          <w:rFonts w:cs="Times New Roman"/>
          <w:sz w:val="24"/>
          <w:szCs w:val="24"/>
        </w:rPr>
        <w:t xml:space="preserve"> Indal</w:t>
      </w:r>
    </w:p>
    <w:p w14:paraId="02C9D08E" w14:textId="77777777" w:rsidR="00BD42C8" w:rsidRPr="00686F22" w:rsidRDefault="00BD42C8" w:rsidP="00BD42C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135298C7" w14:textId="77777777" w:rsidR="00BD42C8" w:rsidRPr="00686F22" w:rsidRDefault="00EA0CC6" w:rsidP="00BD42C8">
      <w:pPr>
        <w:spacing w:after="0"/>
        <w:rPr>
          <w:rFonts w:cs="Times New Roman"/>
          <w:b/>
          <w:sz w:val="24"/>
          <w:szCs w:val="24"/>
        </w:rPr>
      </w:pPr>
      <w:r w:rsidRPr="00686F22">
        <w:rPr>
          <w:rFonts w:cs="Arial"/>
          <w:b/>
          <w:i/>
          <w:sz w:val="24"/>
          <w:szCs w:val="24"/>
        </w:rPr>
        <w:t>Styrelsen</w:t>
      </w:r>
      <w:r w:rsidRPr="00686F22">
        <w:rPr>
          <w:rFonts w:cs="Times New Roman"/>
          <w:b/>
          <w:sz w:val="24"/>
          <w:szCs w:val="24"/>
        </w:rPr>
        <w:t xml:space="preserve"> </w:t>
      </w:r>
    </w:p>
    <w:tbl>
      <w:tblPr>
        <w:tblStyle w:val="Tabellrutnt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34"/>
        <w:gridCol w:w="534"/>
        <w:gridCol w:w="3402"/>
        <w:gridCol w:w="3260"/>
        <w:gridCol w:w="2092"/>
      </w:tblGrid>
      <w:tr w:rsidR="00686F22" w:rsidRPr="00686F22" w14:paraId="2954BDE7" w14:textId="77777777" w:rsidTr="002962AD">
        <w:trPr>
          <w:gridBefore w:val="2"/>
          <w:gridAfter w:val="1"/>
          <w:wBefore w:w="601" w:type="dxa"/>
          <w:wAfter w:w="2092" w:type="dxa"/>
        </w:trPr>
        <w:tc>
          <w:tcPr>
            <w:tcW w:w="3936" w:type="dxa"/>
            <w:gridSpan w:val="2"/>
          </w:tcPr>
          <w:p w14:paraId="62BBBED1" w14:textId="41C7E026" w:rsidR="00E251F6" w:rsidRPr="00686F22" w:rsidRDefault="00EA0CC6" w:rsidP="00BD42C8">
            <w:pPr>
              <w:autoSpaceDE w:val="0"/>
              <w:autoSpaceDN w:val="0"/>
              <w:adjustRightInd w:val="0"/>
              <w:rPr>
                <w:rFonts w:cs="Arial"/>
                <w:b/>
                <w:i/>
                <w:sz w:val="24"/>
                <w:szCs w:val="24"/>
              </w:rPr>
            </w:pPr>
            <w:r w:rsidRPr="00686F22">
              <w:rPr>
                <w:rFonts w:cs="Times New Roman"/>
                <w:b/>
                <w:sz w:val="24"/>
                <w:szCs w:val="24"/>
              </w:rPr>
              <w:t>Närvarande</w:t>
            </w:r>
            <w:r w:rsidR="00E251F6" w:rsidRPr="00686F22">
              <w:rPr>
                <w:rFonts w:cs="Arial"/>
                <w:b/>
                <w:sz w:val="24"/>
                <w:szCs w:val="24"/>
              </w:rPr>
              <w:t>:</w:t>
            </w:r>
          </w:p>
          <w:p w14:paraId="709E4050" w14:textId="77777777" w:rsidR="00BD42C8" w:rsidRPr="00686F22" w:rsidRDefault="00002499" w:rsidP="00BD42C8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686F22">
              <w:rPr>
                <w:rFonts w:cs="Arial"/>
                <w:sz w:val="24"/>
                <w:szCs w:val="24"/>
              </w:rPr>
              <w:t xml:space="preserve">Lennart </w:t>
            </w:r>
            <w:proofErr w:type="spellStart"/>
            <w:r w:rsidRPr="00686F22">
              <w:rPr>
                <w:rFonts w:cs="Arial"/>
                <w:sz w:val="24"/>
                <w:szCs w:val="24"/>
              </w:rPr>
              <w:t>Bjärmk</w:t>
            </w:r>
            <w:r w:rsidR="00BD42C8" w:rsidRPr="00686F22">
              <w:rPr>
                <w:rFonts w:cs="Arial"/>
                <w:sz w:val="24"/>
                <w:szCs w:val="24"/>
              </w:rPr>
              <w:t>vist</w:t>
            </w:r>
            <w:proofErr w:type="spellEnd"/>
          </w:p>
          <w:p w14:paraId="021637B9" w14:textId="77777777" w:rsidR="00BD42C8" w:rsidRPr="00686F22" w:rsidRDefault="00BD42C8" w:rsidP="00BD42C8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686F22">
              <w:rPr>
                <w:rFonts w:cs="Arial"/>
                <w:sz w:val="24"/>
                <w:szCs w:val="24"/>
              </w:rPr>
              <w:t xml:space="preserve">Gun-Britt Ullberg </w:t>
            </w:r>
          </w:p>
          <w:p w14:paraId="29647506" w14:textId="77777777" w:rsidR="00BD42C8" w:rsidRPr="00686F22" w:rsidRDefault="00BD42C8" w:rsidP="00BD42C8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686F22">
              <w:rPr>
                <w:rFonts w:cs="Arial"/>
                <w:sz w:val="24"/>
                <w:szCs w:val="24"/>
              </w:rPr>
              <w:t xml:space="preserve">Katarina Rönngren </w:t>
            </w:r>
          </w:p>
          <w:p w14:paraId="0DEA1F3B" w14:textId="77777777" w:rsidR="00B36727" w:rsidRPr="00686F22" w:rsidRDefault="00B36727" w:rsidP="00B36727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686F22">
              <w:rPr>
                <w:rFonts w:cs="Arial"/>
                <w:sz w:val="24"/>
                <w:szCs w:val="24"/>
              </w:rPr>
              <w:t>Åke Ludvigsson</w:t>
            </w:r>
          </w:p>
          <w:p w14:paraId="69BCDFD1" w14:textId="77777777" w:rsidR="00B36727" w:rsidRPr="00686F22" w:rsidRDefault="00B9733F" w:rsidP="00B36727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686F22">
              <w:rPr>
                <w:rFonts w:cs="Arial"/>
                <w:sz w:val="24"/>
                <w:szCs w:val="24"/>
              </w:rPr>
              <w:t>Anita Backström</w:t>
            </w:r>
          </w:p>
          <w:p w14:paraId="7F4B8EF6" w14:textId="77777777" w:rsidR="00045C32" w:rsidRPr="00686F22" w:rsidRDefault="00045C32" w:rsidP="00B36727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  <w:p w14:paraId="60AB19AF" w14:textId="77777777" w:rsidR="00EA0CC6" w:rsidRPr="00686F22" w:rsidRDefault="00EA0CC6" w:rsidP="00BD42C8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  <w:p w14:paraId="1F05299D" w14:textId="77777777" w:rsidR="00B9733F" w:rsidRPr="00686F22" w:rsidRDefault="00B9733F" w:rsidP="00EA0CC6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41A3A1D" w14:textId="77777777" w:rsidR="00E251F6" w:rsidRPr="00686F22" w:rsidRDefault="00E251F6" w:rsidP="00BD42C8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  <w:r w:rsidRPr="00686F22">
              <w:rPr>
                <w:rFonts w:cs="Arial"/>
                <w:b/>
                <w:sz w:val="24"/>
                <w:szCs w:val="24"/>
              </w:rPr>
              <w:t>Medlemmar:</w:t>
            </w:r>
          </w:p>
          <w:p w14:paraId="1D34285A" w14:textId="77777777" w:rsidR="00B36727" w:rsidRPr="00686F22" w:rsidRDefault="00B36727" w:rsidP="00BD42C8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686F22">
              <w:rPr>
                <w:rFonts w:cs="Arial"/>
                <w:sz w:val="24"/>
                <w:szCs w:val="24"/>
              </w:rPr>
              <w:t>Bengt Hammarberg</w:t>
            </w:r>
          </w:p>
          <w:p w14:paraId="231A6925" w14:textId="222AFC55" w:rsidR="00BD42C8" w:rsidRPr="00686F22" w:rsidRDefault="00F72683" w:rsidP="00BD42C8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Berit Wästfelt</w:t>
            </w:r>
          </w:p>
          <w:p w14:paraId="474065B7" w14:textId="77777777" w:rsidR="00BD42C8" w:rsidRPr="00686F22" w:rsidRDefault="00BD42C8" w:rsidP="00BD42C8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686F22">
              <w:rPr>
                <w:rFonts w:cs="Arial"/>
                <w:sz w:val="24"/>
                <w:szCs w:val="24"/>
              </w:rPr>
              <w:t>Märta Rönngren</w:t>
            </w:r>
          </w:p>
          <w:p w14:paraId="0C8AFCF1" w14:textId="77777777" w:rsidR="00BD42C8" w:rsidRPr="00686F22" w:rsidRDefault="00BD42C8" w:rsidP="00BD42C8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686F22">
              <w:rPr>
                <w:rFonts w:cs="Arial"/>
                <w:sz w:val="24"/>
                <w:szCs w:val="24"/>
              </w:rPr>
              <w:t>Lars-Axel Rönngren</w:t>
            </w:r>
          </w:p>
          <w:p w14:paraId="4B166CC3" w14:textId="77777777" w:rsidR="00BD42C8" w:rsidRPr="00686F22" w:rsidRDefault="00B9733F" w:rsidP="00BD42C8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686F22">
              <w:rPr>
                <w:rFonts w:cs="Arial"/>
                <w:sz w:val="24"/>
                <w:szCs w:val="24"/>
              </w:rPr>
              <w:t xml:space="preserve">Patrik </w:t>
            </w:r>
            <w:proofErr w:type="spellStart"/>
            <w:r w:rsidRPr="00686F22">
              <w:rPr>
                <w:rFonts w:cs="Arial"/>
                <w:sz w:val="24"/>
                <w:szCs w:val="24"/>
              </w:rPr>
              <w:t>Glamsjö</w:t>
            </w:r>
            <w:proofErr w:type="spellEnd"/>
            <w:r w:rsidRPr="00686F22">
              <w:rPr>
                <w:rFonts w:cs="Arial"/>
                <w:sz w:val="24"/>
                <w:szCs w:val="24"/>
              </w:rPr>
              <w:t>, revisor</w:t>
            </w:r>
          </w:p>
          <w:p w14:paraId="36574C0F" w14:textId="77777777" w:rsidR="00EA0CC6" w:rsidRPr="00686F22" w:rsidRDefault="00EA0CC6" w:rsidP="00BD42C8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  <w:p w14:paraId="4E0D9F69" w14:textId="77777777" w:rsidR="00EA0CC6" w:rsidRPr="00686F22" w:rsidRDefault="00EA0CC6" w:rsidP="00BD42C8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  <w:p w14:paraId="7BA94F51" w14:textId="77777777" w:rsidR="00EA0CC6" w:rsidRPr="00686F22" w:rsidRDefault="00EA0CC6" w:rsidP="00BD42C8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</w:tr>
      <w:tr w:rsidR="00686F22" w:rsidRPr="00686F22" w14:paraId="63C17C4C" w14:textId="77777777" w:rsidTr="002962AD">
        <w:tc>
          <w:tcPr>
            <w:tcW w:w="567" w:type="dxa"/>
          </w:tcPr>
          <w:p w14:paraId="33061AEA" w14:textId="77777777" w:rsidR="00824239" w:rsidRPr="00686F22" w:rsidRDefault="00824239" w:rsidP="00BD42C8">
            <w:pPr>
              <w:pStyle w:val="Liststycke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568" w:type="dxa"/>
            <w:gridSpan w:val="2"/>
          </w:tcPr>
          <w:p w14:paraId="0C434E3D" w14:textId="77777777" w:rsidR="00824239" w:rsidRPr="00686F22" w:rsidRDefault="00824239" w:rsidP="00BD42C8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rPr>
                <w:rFonts w:cs="Arial"/>
                <w:sz w:val="24"/>
                <w:szCs w:val="24"/>
              </w:rPr>
            </w:pPr>
          </w:p>
        </w:tc>
        <w:tc>
          <w:tcPr>
            <w:tcW w:w="8754" w:type="dxa"/>
            <w:gridSpan w:val="3"/>
          </w:tcPr>
          <w:p w14:paraId="0D1D3BBA" w14:textId="77777777" w:rsidR="00824239" w:rsidRPr="00686F22" w:rsidRDefault="00C56E8E" w:rsidP="00C56E8E">
            <w:pPr>
              <w:autoSpaceDE w:val="0"/>
              <w:autoSpaceDN w:val="0"/>
              <w:adjustRightInd w:val="0"/>
              <w:rPr>
                <w:lang w:eastAsia="sv-SE"/>
              </w:rPr>
            </w:pPr>
            <w:r w:rsidRPr="00686F22">
              <w:rPr>
                <w:lang w:eastAsia="sv-SE"/>
              </w:rPr>
              <w:t>Ordförande Berit Wästfelt hälsade alla välkomna och förklarade årsmötet öppnat.</w:t>
            </w:r>
          </w:p>
          <w:p w14:paraId="3588FF93" w14:textId="77777777" w:rsidR="00353F38" w:rsidRPr="00686F22" w:rsidRDefault="00353F38" w:rsidP="00C56E8E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</w:tr>
      <w:tr w:rsidR="00686F22" w:rsidRPr="00686F22" w14:paraId="7A6D3652" w14:textId="77777777" w:rsidTr="002962AD">
        <w:tc>
          <w:tcPr>
            <w:tcW w:w="567" w:type="dxa"/>
          </w:tcPr>
          <w:p w14:paraId="10CA5DE8" w14:textId="77777777" w:rsidR="00824239" w:rsidRPr="00686F22" w:rsidRDefault="00824239" w:rsidP="00BD42C8">
            <w:pPr>
              <w:pStyle w:val="Liststycke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568" w:type="dxa"/>
            <w:gridSpan w:val="2"/>
          </w:tcPr>
          <w:p w14:paraId="3E814F25" w14:textId="77777777" w:rsidR="00824239" w:rsidRPr="00686F22" w:rsidRDefault="00824239" w:rsidP="00BD42C8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rPr>
                <w:rFonts w:cs="Arial"/>
                <w:sz w:val="24"/>
                <w:szCs w:val="24"/>
              </w:rPr>
            </w:pPr>
          </w:p>
        </w:tc>
        <w:tc>
          <w:tcPr>
            <w:tcW w:w="8754" w:type="dxa"/>
            <w:gridSpan w:val="3"/>
          </w:tcPr>
          <w:p w14:paraId="01C60B52" w14:textId="77777777" w:rsidR="00824239" w:rsidRPr="00686F22" w:rsidRDefault="00C56E8E" w:rsidP="008B48E5">
            <w:pPr>
              <w:autoSpaceDE w:val="0"/>
              <w:autoSpaceDN w:val="0"/>
              <w:adjustRightInd w:val="0"/>
              <w:rPr>
                <w:lang w:eastAsia="sv-SE"/>
              </w:rPr>
            </w:pPr>
            <w:r w:rsidRPr="00686F22">
              <w:rPr>
                <w:lang w:eastAsia="sv-SE"/>
              </w:rPr>
              <w:t>Dagordningen fastställdes och godkändes.</w:t>
            </w:r>
          </w:p>
          <w:p w14:paraId="25AD0A34" w14:textId="77777777" w:rsidR="00353F38" w:rsidRPr="00686F22" w:rsidRDefault="00353F38" w:rsidP="008B48E5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</w:tr>
      <w:tr w:rsidR="00686F22" w:rsidRPr="00686F22" w14:paraId="0C916E4E" w14:textId="77777777" w:rsidTr="002962AD">
        <w:tc>
          <w:tcPr>
            <w:tcW w:w="567" w:type="dxa"/>
          </w:tcPr>
          <w:p w14:paraId="4AC9D8EE" w14:textId="77777777" w:rsidR="00824239" w:rsidRPr="00686F22" w:rsidRDefault="00824239" w:rsidP="00BD42C8">
            <w:pPr>
              <w:pStyle w:val="Liststycke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568" w:type="dxa"/>
            <w:gridSpan w:val="2"/>
          </w:tcPr>
          <w:p w14:paraId="3C940717" w14:textId="77777777" w:rsidR="00824239" w:rsidRPr="00686F22" w:rsidRDefault="00824239" w:rsidP="00BD42C8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rPr>
                <w:rFonts w:cs="Arial"/>
                <w:sz w:val="24"/>
                <w:szCs w:val="24"/>
              </w:rPr>
            </w:pPr>
          </w:p>
        </w:tc>
        <w:tc>
          <w:tcPr>
            <w:tcW w:w="8754" w:type="dxa"/>
            <w:gridSpan w:val="3"/>
          </w:tcPr>
          <w:p w14:paraId="15E0D506" w14:textId="2F5D5A3D" w:rsidR="00824239" w:rsidRPr="00686F22" w:rsidRDefault="00C56E8E" w:rsidP="008B48E5">
            <w:pPr>
              <w:autoSpaceDE w:val="0"/>
              <w:autoSpaceDN w:val="0"/>
              <w:adjustRightInd w:val="0"/>
              <w:rPr>
                <w:lang w:eastAsia="sv-SE"/>
              </w:rPr>
            </w:pPr>
            <w:r w:rsidRPr="00686F22">
              <w:rPr>
                <w:lang w:eastAsia="sv-SE"/>
              </w:rPr>
              <w:t>Till ordförande för årsmötet valdes sittande</w:t>
            </w:r>
            <w:r w:rsidR="00F72683">
              <w:rPr>
                <w:lang w:eastAsia="sv-SE"/>
              </w:rPr>
              <w:t>, Åke Ludvigsson</w:t>
            </w:r>
            <w:r w:rsidRPr="00686F22">
              <w:rPr>
                <w:lang w:eastAsia="sv-SE"/>
              </w:rPr>
              <w:t>.</w:t>
            </w:r>
          </w:p>
          <w:p w14:paraId="6D590E95" w14:textId="77777777" w:rsidR="00353F38" w:rsidRPr="00686F22" w:rsidRDefault="00353F38" w:rsidP="008B48E5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</w:tr>
      <w:tr w:rsidR="00686F22" w:rsidRPr="00686F22" w14:paraId="2203ABBD" w14:textId="77777777" w:rsidTr="002962AD">
        <w:tc>
          <w:tcPr>
            <w:tcW w:w="567" w:type="dxa"/>
          </w:tcPr>
          <w:p w14:paraId="424169B2" w14:textId="77777777" w:rsidR="00824239" w:rsidRPr="00686F22" w:rsidRDefault="00824239" w:rsidP="00BD42C8">
            <w:pPr>
              <w:pStyle w:val="Liststycke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568" w:type="dxa"/>
            <w:gridSpan w:val="2"/>
          </w:tcPr>
          <w:p w14:paraId="6280B6D1" w14:textId="77777777" w:rsidR="00824239" w:rsidRPr="00686F22" w:rsidRDefault="00824239" w:rsidP="00BD42C8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rPr>
                <w:rFonts w:cs="Arial"/>
                <w:sz w:val="24"/>
                <w:szCs w:val="24"/>
              </w:rPr>
            </w:pPr>
          </w:p>
        </w:tc>
        <w:tc>
          <w:tcPr>
            <w:tcW w:w="8754" w:type="dxa"/>
            <w:gridSpan w:val="3"/>
          </w:tcPr>
          <w:p w14:paraId="7EF25201" w14:textId="14FF1265" w:rsidR="00824239" w:rsidRPr="00686F22" w:rsidRDefault="00C56E8E" w:rsidP="00C56E8E">
            <w:pPr>
              <w:autoSpaceDE w:val="0"/>
              <w:autoSpaceDN w:val="0"/>
              <w:adjustRightInd w:val="0"/>
              <w:rPr>
                <w:lang w:eastAsia="sv-SE"/>
              </w:rPr>
            </w:pPr>
            <w:r w:rsidRPr="00686F22">
              <w:rPr>
                <w:lang w:eastAsia="sv-SE"/>
              </w:rPr>
              <w:t>Till sekreterare för mötet valdes sittande</w:t>
            </w:r>
            <w:r w:rsidR="00F72683">
              <w:rPr>
                <w:lang w:eastAsia="sv-SE"/>
              </w:rPr>
              <w:t>, Katarina Rönngren</w:t>
            </w:r>
            <w:r w:rsidRPr="00686F22">
              <w:rPr>
                <w:lang w:eastAsia="sv-SE"/>
              </w:rPr>
              <w:t xml:space="preserve">. </w:t>
            </w:r>
          </w:p>
          <w:p w14:paraId="3140E7A6" w14:textId="77777777" w:rsidR="00353F38" w:rsidRPr="00686F22" w:rsidRDefault="00353F38" w:rsidP="00C56E8E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</w:tr>
      <w:tr w:rsidR="00686F22" w:rsidRPr="00686F22" w14:paraId="12C27C53" w14:textId="77777777" w:rsidTr="002962AD">
        <w:tc>
          <w:tcPr>
            <w:tcW w:w="567" w:type="dxa"/>
          </w:tcPr>
          <w:p w14:paraId="01E042BD" w14:textId="77777777" w:rsidR="00824239" w:rsidRPr="00686F22" w:rsidRDefault="00824239" w:rsidP="00BD42C8">
            <w:pPr>
              <w:pStyle w:val="Liststycke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568" w:type="dxa"/>
            <w:gridSpan w:val="2"/>
          </w:tcPr>
          <w:p w14:paraId="136CEE4E" w14:textId="77777777" w:rsidR="00824239" w:rsidRPr="00686F22" w:rsidRDefault="00824239" w:rsidP="00BD42C8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rPr>
                <w:rFonts w:cs="Arial"/>
                <w:sz w:val="24"/>
                <w:szCs w:val="24"/>
              </w:rPr>
            </w:pPr>
          </w:p>
        </w:tc>
        <w:tc>
          <w:tcPr>
            <w:tcW w:w="8754" w:type="dxa"/>
            <w:gridSpan w:val="3"/>
          </w:tcPr>
          <w:p w14:paraId="54FEEF2B" w14:textId="77777777" w:rsidR="00824239" w:rsidRPr="00686F22" w:rsidRDefault="00C56E8E" w:rsidP="00C56E8E">
            <w:pPr>
              <w:autoSpaceDE w:val="0"/>
              <w:autoSpaceDN w:val="0"/>
              <w:adjustRightInd w:val="0"/>
              <w:rPr>
                <w:lang w:eastAsia="sv-SE"/>
              </w:rPr>
            </w:pPr>
            <w:r w:rsidRPr="00686F22">
              <w:rPr>
                <w:lang w:eastAsia="sv-SE"/>
              </w:rPr>
              <w:t>Mötet fastslog att kallelse skickats ut enligt stadgarna.</w:t>
            </w:r>
          </w:p>
          <w:p w14:paraId="532A2461" w14:textId="77777777" w:rsidR="00353F38" w:rsidRPr="00686F22" w:rsidRDefault="00353F38" w:rsidP="00C56E8E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</w:tr>
      <w:tr w:rsidR="00686F22" w:rsidRPr="00686F22" w14:paraId="5A652DF8" w14:textId="77777777" w:rsidTr="002962AD">
        <w:tc>
          <w:tcPr>
            <w:tcW w:w="567" w:type="dxa"/>
          </w:tcPr>
          <w:p w14:paraId="4A2842E2" w14:textId="77777777" w:rsidR="00824239" w:rsidRPr="00686F22" w:rsidRDefault="00824239" w:rsidP="00BD42C8">
            <w:pPr>
              <w:pStyle w:val="Liststycke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568" w:type="dxa"/>
            <w:gridSpan w:val="2"/>
          </w:tcPr>
          <w:p w14:paraId="059AC3ED" w14:textId="77777777" w:rsidR="00824239" w:rsidRPr="00686F22" w:rsidRDefault="00824239" w:rsidP="00BD42C8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rPr>
                <w:rFonts w:cs="Arial"/>
                <w:sz w:val="24"/>
                <w:szCs w:val="24"/>
              </w:rPr>
            </w:pPr>
          </w:p>
        </w:tc>
        <w:tc>
          <w:tcPr>
            <w:tcW w:w="8754" w:type="dxa"/>
            <w:gridSpan w:val="3"/>
          </w:tcPr>
          <w:p w14:paraId="1D5B1D30" w14:textId="38AD574E" w:rsidR="00353F38" w:rsidRPr="00686F22" w:rsidRDefault="00C56E8E" w:rsidP="00B9733F">
            <w:pPr>
              <w:autoSpaceDE w:val="0"/>
              <w:autoSpaceDN w:val="0"/>
              <w:adjustRightInd w:val="0"/>
              <w:rPr>
                <w:lang w:eastAsia="sv-SE"/>
              </w:rPr>
            </w:pPr>
            <w:r w:rsidRPr="00686F22">
              <w:rPr>
                <w:lang w:eastAsia="sv-SE"/>
              </w:rPr>
              <w:t xml:space="preserve">Till protokolljusterare </w:t>
            </w:r>
            <w:r w:rsidR="00981871" w:rsidRPr="00686F22">
              <w:rPr>
                <w:lang w:eastAsia="sv-SE"/>
              </w:rPr>
              <w:t xml:space="preserve">valdes </w:t>
            </w:r>
            <w:r w:rsidR="00045C32" w:rsidRPr="00686F22">
              <w:rPr>
                <w:lang w:eastAsia="sv-SE"/>
              </w:rPr>
              <w:t>Bengt Hammarberg</w:t>
            </w:r>
            <w:r w:rsidR="00B9733F" w:rsidRPr="00686F22">
              <w:rPr>
                <w:lang w:eastAsia="sv-SE"/>
              </w:rPr>
              <w:t xml:space="preserve"> och </w:t>
            </w:r>
            <w:r w:rsidR="00F72683">
              <w:rPr>
                <w:lang w:eastAsia="sv-SE"/>
              </w:rPr>
              <w:t>Anita Backström</w:t>
            </w:r>
            <w:r w:rsidR="00B9733F" w:rsidRPr="00686F22">
              <w:rPr>
                <w:lang w:eastAsia="sv-SE"/>
              </w:rPr>
              <w:t>.</w:t>
            </w:r>
          </w:p>
          <w:p w14:paraId="4B7B75DB" w14:textId="77777777" w:rsidR="00B9733F" w:rsidRPr="00686F22" w:rsidRDefault="00B9733F" w:rsidP="00B9733F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</w:tr>
      <w:tr w:rsidR="00686F22" w:rsidRPr="00686F22" w14:paraId="39E54840" w14:textId="77777777" w:rsidTr="002962AD">
        <w:tc>
          <w:tcPr>
            <w:tcW w:w="567" w:type="dxa"/>
          </w:tcPr>
          <w:p w14:paraId="76A17402" w14:textId="77777777" w:rsidR="00824239" w:rsidRPr="00686F22" w:rsidRDefault="00824239" w:rsidP="00BD42C8">
            <w:pPr>
              <w:pStyle w:val="Liststycke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568" w:type="dxa"/>
            <w:gridSpan w:val="2"/>
          </w:tcPr>
          <w:p w14:paraId="2AEC66AA" w14:textId="77777777" w:rsidR="00824239" w:rsidRPr="00686F22" w:rsidRDefault="00824239" w:rsidP="00BD42C8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rPr>
                <w:rFonts w:cs="Arial"/>
                <w:sz w:val="24"/>
                <w:szCs w:val="24"/>
              </w:rPr>
            </w:pPr>
          </w:p>
        </w:tc>
        <w:tc>
          <w:tcPr>
            <w:tcW w:w="8754" w:type="dxa"/>
            <w:gridSpan w:val="3"/>
          </w:tcPr>
          <w:p w14:paraId="4A2B5E00" w14:textId="77777777" w:rsidR="00824239" w:rsidRPr="00686F22" w:rsidRDefault="00DF4DD1" w:rsidP="00940D02">
            <w:pPr>
              <w:autoSpaceDE w:val="0"/>
              <w:autoSpaceDN w:val="0"/>
              <w:adjustRightInd w:val="0"/>
              <w:rPr>
                <w:lang w:eastAsia="sv-SE"/>
              </w:rPr>
            </w:pPr>
            <w:r w:rsidRPr="00686F22">
              <w:rPr>
                <w:lang w:eastAsia="sv-SE"/>
              </w:rPr>
              <w:t>Utskickad verksamhetsberättelse</w:t>
            </w:r>
            <w:r w:rsidR="00EE32F1" w:rsidRPr="00686F22">
              <w:rPr>
                <w:lang w:eastAsia="sv-SE"/>
              </w:rPr>
              <w:t xml:space="preserve"> för</w:t>
            </w:r>
            <w:r w:rsidRPr="00686F22">
              <w:rPr>
                <w:lang w:eastAsia="sv-SE"/>
              </w:rPr>
              <w:t xml:space="preserve"> </w:t>
            </w:r>
            <w:r w:rsidR="00940D02" w:rsidRPr="00686F22">
              <w:rPr>
                <w:lang w:eastAsia="sv-SE"/>
              </w:rPr>
              <w:t>(</w:t>
            </w:r>
            <w:r w:rsidR="00940D02" w:rsidRPr="00686F22">
              <w:rPr>
                <w:iCs/>
                <w:lang w:eastAsia="sv-SE"/>
              </w:rPr>
              <w:t xml:space="preserve">bilaga I), </w:t>
            </w:r>
            <w:r w:rsidR="004738C2" w:rsidRPr="00686F22">
              <w:rPr>
                <w:lang w:eastAsia="sv-SE"/>
              </w:rPr>
              <w:t>resultatrapport</w:t>
            </w:r>
            <w:r w:rsidR="00940D02" w:rsidRPr="00686F22">
              <w:rPr>
                <w:lang w:eastAsia="sv-SE"/>
              </w:rPr>
              <w:t xml:space="preserve"> (</w:t>
            </w:r>
            <w:r w:rsidR="00940D02" w:rsidRPr="00686F22">
              <w:rPr>
                <w:iCs/>
                <w:lang w:eastAsia="sv-SE"/>
              </w:rPr>
              <w:t>bilaga II)</w:t>
            </w:r>
            <w:r w:rsidR="004738C2" w:rsidRPr="00686F22">
              <w:rPr>
                <w:lang w:eastAsia="sv-SE"/>
              </w:rPr>
              <w:t xml:space="preserve"> </w:t>
            </w:r>
            <w:r w:rsidR="00940D02" w:rsidRPr="00686F22">
              <w:rPr>
                <w:lang w:eastAsia="sv-SE"/>
              </w:rPr>
              <w:t>och balansrapport (</w:t>
            </w:r>
            <w:r w:rsidR="00940D02" w:rsidRPr="00686F22">
              <w:rPr>
                <w:iCs/>
                <w:lang w:eastAsia="sv-SE"/>
              </w:rPr>
              <w:t>bilaga III)</w:t>
            </w:r>
            <w:r w:rsidR="00940D02" w:rsidRPr="00686F22">
              <w:rPr>
                <w:lang w:eastAsia="sv-SE"/>
              </w:rPr>
              <w:t xml:space="preserve"> </w:t>
            </w:r>
            <w:r w:rsidRPr="00686F22">
              <w:rPr>
                <w:lang w:eastAsia="sv-SE"/>
              </w:rPr>
              <w:t xml:space="preserve">godkändes och lades till handlingarna.  </w:t>
            </w:r>
          </w:p>
          <w:p w14:paraId="7CC20275" w14:textId="77777777" w:rsidR="00353F38" w:rsidRPr="00686F22" w:rsidRDefault="00353F38" w:rsidP="00940D02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</w:tr>
      <w:tr w:rsidR="009B72DA" w:rsidRPr="009B72DA" w14:paraId="13CDD12B" w14:textId="77777777" w:rsidTr="002962AD">
        <w:tc>
          <w:tcPr>
            <w:tcW w:w="567" w:type="dxa"/>
          </w:tcPr>
          <w:p w14:paraId="2C11A1EF" w14:textId="77777777" w:rsidR="00BD42C8" w:rsidRPr="009B72DA" w:rsidRDefault="00BD42C8" w:rsidP="00BD42C8">
            <w:pPr>
              <w:pStyle w:val="Liststycke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Arial"/>
                <w:color w:val="FF0000"/>
                <w:sz w:val="24"/>
                <w:szCs w:val="24"/>
              </w:rPr>
            </w:pPr>
          </w:p>
        </w:tc>
        <w:tc>
          <w:tcPr>
            <w:tcW w:w="568" w:type="dxa"/>
            <w:gridSpan w:val="2"/>
          </w:tcPr>
          <w:p w14:paraId="3B7E09C4" w14:textId="77777777" w:rsidR="00BD42C8" w:rsidRPr="009B72DA" w:rsidRDefault="00BD42C8" w:rsidP="00BD42C8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rPr>
                <w:rFonts w:cs="Arial"/>
                <w:color w:val="FF0000"/>
                <w:sz w:val="24"/>
                <w:szCs w:val="24"/>
              </w:rPr>
            </w:pPr>
          </w:p>
        </w:tc>
        <w:tc>
          <w:tcPr>
            <w:tcW w:w="8754" w:type="dxa"/>
            <w:gridSpan w:val="3"/>
          </w:tcPr>
          <w:p w14:paraId="6D498A07" w14:textId="77777777" w:rsidR="00EA0CC6" w:rsidRPr="009319B5" w:rsidRDefault="00940D02" w:rsidP="00EA0CC6">
            <w:pPr>
              <w:autoSpaceDE w:val="0"/>
              <w:autoSpaceDN w:val="0"/>
              <w:adjustRightInd w:val="0"/>
              <w:rPr>
                <w:lang w:eastAsia="sv-SE"/>
              </w:rPr>
            </w:pPr>
            <w:r w:rsidRPr="009319B5">
              <w:rPr>
                <w:lang w:eastAsia="sv-SE"/>
              </w:rPr>
              <w:t>Revisionsberättelsen föredrogs av ordförande och godkändes av mötet (bilaga IV).</w:t>
            </w:r>
            <w:r w:rsidR="00B10BCB" w:rsidRPr="009319B5">
              <w:rPr>
                <w:lang w:eastAsia="sv-SE"/>
              </w:rPr>
              <w:t xml:space="preserve"> </w:t>
            </w:r>
          </w:p>
          <w:p w14:paraId="394128FA" w14:textId="77777777" w:rsidR="00353F38" w:rsidRPr="009319B5" w:rsidRDefault="00353F38" w:rsidP="00940D02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</w:tr>
      <w:tr w:rsidR="009B72DA" w:rsidRPr="009B72DA" w14:paraId="485A0EC5" w14:textId="77777777" w:rsidTr="002962AD">
        <w:tc>
          <w:tcPr>
            <w:tcW w:w="567" w:type="dxa"/>
          </w:tcPr>
          <w:p w14:paraId="59DE29FF" w14:textId="77777777" w:rsidR="00BD42C8" w:rsidRPr="009B72DA" w:rsidRDefault="00BD42C8" w:rsidP="007A5D74">
            <w:pPr>
              <w:pStyle w:val="Liststycke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Arial"/>
                <w:color w:val="FF0000"/>
                <w:sz w:val="24"/>
                <w:szCs w:val="24"/>
              </w:rPr>
            </w:pPr>
          </w:p>
        </w:tc>
        <w:tc>
          <w:tcPr>
            <w:tcW w:w="568" w:type="dxa"/>
            <w:gridSpan w:val="2"/>
          </w:tcPr>
          <w:p w14:paraId="3AFE1180" w14:textId="77777777" w:rsidR="00BD42C8" w:rsidRPr="009B72DA" w:rsidRDefault="00BD42C8" w:rsidP="007A5D74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rPr>
                <w:rFonts w:cs="Arial"/>
                <w:color w:val="FF0000"/>
                <w:sz w:val="24"/>
                <w:szCs w:val="24"/>
              </w:rPr>
            </w:pPr>
          </w:p>
        </w:tc>
        <w:tc>
          <w:tcPr>
            <w:tcW w:w="8754" w:type="dxa"/>
            <w:gridSpan w:val="3"/>
          </w:tcPr>
          <w:p w14:paraId="3FF22AA0" w14:textId="77777777" w:rsidR="00353F38" w:rsidRPr="009319B5" w:rsidRDefault="00987FE3" w:rsidP="007A5D74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9319B5">
              <w:rPr>
                <w:rFonts w:cs="Arial"/>
              </w:rPr>
              <w:t xml:space="preserve">Revisorerna Katarina Ytterbom och Patrik </w:t>
            </w:r>
            <w:proofErr w:type="spellStart"/>
            <w:r w:rsidRPr="009319B5">
              <w:rPr>
                <w:rFonts w:cs="Arial"/>
              </w:rPr>
              <w:t>Glamsjö</w:t>
            </w:r>
            <w:proofErr w:type="spellEnd"/>
            <w:r w:rsidRPr="009319B5">
              <w:rPr>
                <w:rFonts w:cs="Arial"/>
              </w:rPr>
              <w:t xml:space="preserve"> förordade styrelsen ansvarsfrihet vilket mötet beslutade.</w:t>
            </w:r>
          </w:p>
        </w:tc>
      </w:tr>
      <w:tr w:rsidR="009B72DA" w:rsidRPr="009B72DA" w14:paraId="56C5DAEE" w14:textId="77777777" w:rsidTr="002962AD">
        <w:tc>
          <w:tcPr>
            <w:tcW w:w="567" w:type="dxa"/>
          </w:tcPr>
          <w:p w14:paraId="41F582D1" w14:textId="77777777" w:rsidR="004A3D1E" w:rsidRPr="009B72DA" w:rsidRDefault="004A3D1E" w:rsidP="006D5F93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24"/>
                <w:szCs w:val="24"/>
              </w:rPr>
            </w:pPr>
          </w:p>
        </w:tc>
        <w:tc>
          <w:tcPr>
            <w:tcW w:w="568" w:type="dxa"/>
            <w:gridSpan w:val="2"/>
          </w:tcPr>
          <w:p w14:paraId="02A8714F" w14:textId="77777777" w:rsidR="004A3D1E" w:rsidRPr="009B72DA" w:rsidRDefault="004A3D1E" w:rsidP="004A3D1E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24"/>
                <w:szCs w:val="24"/>
              </w:rPr>
            </w:pPr>
          </w:p>
        </w:tc>
        <w:tc>
          <w:tcPr>
            <w:tcW w:w="8754" w:type="dxa"/>
            <w:gridSpan w:val="3"/>
          </w:tcPr>
          <w:p w14:paraId="130F8DF6" w14:textId="77777777" w:rsidR="004A3D1E" w:rsidRPr="009B72DA" w:rsidRDefault="004A3D1E" w:rsidP="004A3D1E">
            <w:pPr>
              <w:autoSpaceDE w:val="0"/>
              <w:autoSpaceDN w:val="0"/>
              <w:adjustRightInd w:val="0"/>
              <w:rPr>
                <w:color w:val="FF0000"/>
                <w:lang w:eastAsia="sv-SE"/>
              </w:rPr>
            </w:pPr>
          </w:p>
        </w:tc>
      </w:tr>
      <w:tr w:rsidR="009B72DA" w:rsidRPr="009B72DA" w14:paraId="69784EEC" w14:textId="77777777" w:rsidTr="002962AD">
        <w:tc>
          <w:tcPr>
            <w:tcW w:w="567" w:type="dxa"/>
          </w:tcPr>
          <w:p w14:paraId="7F6CAEA7" w14:textId="77777777" w:rsidR="00BD42C8" w:rsidRPr="009B72DA" w:rsidRDefault="00BD42C8" w:rsidP="007A5D74">
            <w:pPr>
              <w:pStyle w:val="Liststycke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Arial"/>
                <w:color w:val="FF0000"/>
                <w:sz w:val="24"/>
                <w:szCs w:val="24"/>
              </w:rPr>
            </w:pPr>
          </w:p>
        </w:tc>
        <w:tc>
          <w:tcPr>
            <w:tcW w:w="568" w:type="dxa"/>
            <w:gridSpan w:val="2"/>
          </w:tcPr>
          <w:p w14:paraId="077546D7" w14:textId="77777777" w:rsidR="00BD42C8" w:rsidRPr="009B72DA" w:rsidRDefault="00BD42C8" w:rsidP="007A5D74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rPr>
                <w:rFonts w:cs="Arial"/>
                <w:color w:val="FF0000"/>
                <w:sz w:val="24"/>
                <w:szCs w:val="24"/>
              </w:rPr>
            </w:pPr>
          </w:p>
        </w:tc>
        <w:tc>
          <w:tcPr>
            <w:tcW w:w="8754" w:type="dxa"/>
            <w:gridSpan w:val="3"/>
          </w:tcPr>
          <w:p w14:paraId="392B577C" w14:textId="7F0650A4" w:rsidR="006D5F93" w:rsidRPr="009B3BA3" w:rsidRDefault="00F72683" w:rsidP="004B64BF">
            <w:pPr>
              <w:autoSpaceDE w:val="0"/>
              <w:autoSpaceDN w:val="0"/>
              <w:adjustRightInd w:val="0"/>
              <w:rPr>
                <w:lang w:eastAsia="sv-SE"/>
              </w:rPr>
            </w:pPr>
            <w:r>
              <w:rPr>
                <w:lang w:eastAsia="sv-SE"/>
              </w:rPr>
              <w:t>O</w:t>
            </w:r>
            <w:r w:rsidR="009B3BA3" w:rsidRPr="009B3BA3">
              <w:rPr>
                <w:lang w:eastAsia="sv-SE"/>
              </w:rPr>
              <w:t>rdförande</w:t>
            </w:r>
            <w:r>
              <w:rPr>
                <w:lang w:eastAsia="sv-SE"/>
              </w:rPr>
              <w:t>, Åke Ludvigsson ett år kvar.</w:t>
            </w:r>
          </w:p>
          <w:p w14:paraId="5DD2D7AF" w14:textId="77777777" w:rsidR="00534060" w:rsidRDefault="00534060" w:rsidP="004B64BF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  <w:p w14:paraId="4101CBA9" w14:textId="77777777" w:rsidR="00534060" w:rsidRPr="009B3BA3" w:rsidRDefault="00534060" w:rsidP="00534060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  <w:p w14:paraId="7CEEE2A4" w14:textId="77777777" w:rsidR="00534060" w:rsidRPr="009B3BA3" w:rsidRDefault="00534060" w:rsidP="00534060">
            <w:pPr>
              <w:autoSpaceDE w:val="0"/>
              <w:autoSpaceDN w:val="0"/>
              <w:adjustRightInd w:val="0"/>
              <w:rPr>
                <w:lang w:eastAsia="sv-SE"/>
              </w:rPr>
            </w:pPr>
            <w:r w:rsidRPr="009B3BA3">
              <w:rPr>
                <w:lang w:eastAsia="sv-SE"/>
              </w:rPr>
              <w:t>Justeras</w:t>
            </w:r>
          </w:p>
          <w:p w14:paraId="73799C05" w14:textId="77777777" w:rsidR="00534060" w:rsidRPr="009B3BA3" w:rsidRDefault="00534060" w:rsidP="00534060">
            <w:pPr>
              <w:autoSpaceDE w:val="0"/>
              <w:autoSpaceDN w:val="0"/>
              <w:adjustRightInd w:val="0"/>
              <w:rPr>
                <w:lang w:eastAsia="sv-SE"/>
              </w:rPr>
            </w:pPr>
          </w:p>
          <w:p w14:paraId="4F451C7B" w14:textId="77777777" w:rsidR="00534060" w:rsidRDefault="00534060" w:rsidP="004B64BF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9B3BA3">
              <w:rPr>
                <w:rFonts w:cs="Arial"/>
                <w:sz w:val="24"/>
                <w:szCs w:val="24"/>
              </w:rPr>
              <w:t>______________________________               ______________________________</w:t>
            </w:r>
          </w:p>
          <w:p w14:paraId="41D7E1F2" w14:textId="77777777" w:rsidR="00F72683" w:rsidRDefault="00F72683" w:rsidP="004B64BF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  <w:p w14:paraId="38F48F66" w14:textId="77777777" w:rsidR="00F72683" w:rsidRDefault="00F72683" w:rsidP="004B64BF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  <w:p w14:paraId="4EC7FE6C" w14:textId="1203DAFB" w:rsidR="00F72683" w:rsidRPr="009B3BA3" w:rsidRDefault="00F72683" w:rsidP="004B64BF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</w:tr>
      <w:tr w:rsidR="009B72DA" w:rsidRPr="009B72DA" w14:paraId="5B96FD2F" w14:textId="77777777" w:rsidTr="002962AD">
        <w:tc>
          <w:tcPr>
            <w:tcW w:w="567" w:type="dxa"/>
          </w:tcPr>
          <w:p w14:paraId="47789DD5" w14:textId="77777777" w:rsidR="00BD42C8" w:rsidRPr="009B72DA" w:rsidRDefault="00BD42C8" w:rsidP="007A5D74">
            <w:pPr>
              <w:pStyle w:val="Liststycke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Arial"/>
                <w:color w:val="FF0000"/>
                <w:sz w:val="24"/>
                <w:szCs w:val="24"/>
              </w:rPr>
            </w:pPr>
          </w:p>
        </w:tc>
        <w:tc>
          <w:tcPr>
            <w:tcW w:w="568" w:type="dxa"/>
            <w:gridSpan w:val="2"/>
          </w:tcPr>
          <w:p w14:paraId="794BD602" w14:textId="77777777" w:rsidR="00BD42C8" w:rsidRPr="009B72DA" w:rsidRDefault="00BD42C8" w:rsidP="007A5D74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rPr>
                <w:rFonts w:cs="Arial"/>
                <w:color w:val="FF0000"/>
                <w:sz w:val="24"/>
                <w:szCs w:val="24"/>
              </w:rPr>
            </w:pPr>
          </w:p>
        </w:tc>
        <w:tc>
          <w:tcPr>
            <w:tcW w:w="8754" w:type="dxa"/>
            <w:gridSpan w:val="3"/>
          </w:tcPr>
          <w:p w14:paraId="43A5A53D" w14:textId="0BC5EA7D" w:rsidR="00534060" w:rsidRPr="009B3BA3" w:rsidRDefault="00F72683" w:rsidP="00534060">
            <w:pPr>
              <w:autoSpaceDE w:val="0"/>
              <w:autoSpaceDN w:val="0"/>
              <w:adjustRightInd w:val="0"/>
              <w:rPr>
                <w:lang w:eastAsia="sv-SE"/>
              </w:rPr>
            </w:pPr>
            <w:r>
              <w:rPr>
                <w:lang w:eastAsia="sv-SE"/>
              </w:rPr>
              <w:t>S</w:t>
            </w:r>
            <w:r w:rsidR="00534060" w:rsidRPr="009B3BA3">
              <w:rPr>
                <w:lang w:eastAsia="sv-SE"/>
              </w:rPr>
              <w:t xml:space="preserve">ekreterare </w:t>
            </w:r>
            <w:r>
              <w:rPr>
                <w:lang w:eastAsia="sv-SE"/>
              </w:rPr>
              <w:t xml:space="preserve">ett år kvar, </w:t>
            </w:r>
            <w:r w:rsidR="00534060" w:rsidRPr="009B3BA3">
              <w:rPr>
                <w:lang w:eastAsia="sv-SE"/>
              </w:rPr>
              <w:t>undertecknad</w:t>
            </w:r>
            <w:r>
              <w:rPr>
                <w:lang w:eastAsia="sv-SE"/>
              </w:rPr>
              <w:t>, Katarina Rönngren</w:t>
            </w:r>
          </w:p>
          <w:p w14:paraId="6FDBBAB7" w14:textId="77777777" w:rsidR="00534060" w:rsidRPr="009B3BA3" w:rsidRDefault="00534060" w:rsidP="00B10BCB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</w:tr>
      <w:tr w:rsidR="009B72DA" w:rsidRPr="009B72DA" w14:paraId="73C3DE41" w14:textId="77777777" w:rsidTr="002962AD">
        <w:tc>
          <w:tcPr>
            <w:tcW w:w="567" w:type="dxa"/>
          </w:tcPr>
          <w:p w14:paraId="4A7BD3E8" w14:textId="77777777" w:rsidR="00BD42C8" w:rsidRPr="009B72DA" w:rsidRDefault="00BD42C8" w:rsidP="007A5D74">
            <w:pPr>
              <w:pStyle w:val="Liststycke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Arial"/>
                <w:color w:val="FF0000"/>
                <w:sz w:val="24"/>
                <w:szCs w:val="24"/>
              </w:rPr>
            </w:pPr>
          </w:p>
        </w:tc>
        <w:tc>
          <w:tcPr>
            <w:tcW w:w="568" w:type="dxa"/>
            <w:gridSpan w:val="2"/>
          </w:tcPr>
          <w:p w14:paraId="0B7D5156" w14:textId="77777777" w:rsidR="00BD42C8" w:rsidRPr="009B3BA3" w:rsidRDefault="00BD42C8" w:rsidP="007A5D74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rPr>
                <w:rFonts w:cs="Arial"/>
                <w:sz w:val="24"/>
                <w:szCs w:val="24"/>
              </w:rPr>
            </w:pPr>
          </w:p>
        </w:tc>
        <w:tc>
          <w:tcPr>
            <w:tcW w:w="8754" w:type="dxa"/>
            <w:gridSpan w:val="3"/>
          </w:tcPr>
          <w:p w14:paraId="61A612DA" w14:textId="1347ADDC" w:rsidR="00BD42C8" w:rsidRPr="009B3BA3" w:rsidRDefault="00D96133" w:rsidP="00031E13">
            <w:pPr>
              <w:autoSpaceDE w:val="0"/>
              <w:autoSpaceDN w:val="0"/>
              <w:adjustRightInd w:val="0"/>
              <w:rPr>
                <w:lang w:eastAsia="sv-SE"/>
              </w:rPr>
            </w:pPr>
            <w:r w:rsidRPr="009B3BA3">
              <w:rPr>
                <w:lang w:eastAsia="sv-SE"/>
              </w:rPr>
              <w:t>Till k</w:t>
            </w:r>
            <w:r w:rsidR="005C6C4E" w:rsidRPr="009B3BA3">
              <w:rPr>
                <w:lang w:eastAsia="sv-SE"/>
              </w:rPr>
              <w:t>assör</w:t>
            </w:r>
            <w:r w:rsidR="009B3BA3" w:rsidRPr="009B3BA3">
              <w:rPr>
                <w:lang w:eastAsia="sv-SE"/>
              </w:rPr>
              <w:t xml:space="preserve"> för </w:t>
            </w:r>
            <w:r w:rsidR="00F72683">
              <w:rPr>
                <w:lang w:eastAsia="sv-SE"/>
              </w:rPr>
              <w:t xml:space="preserve">två år Lennart </w:t>
            </w:r>
            <w:proofErr w:type="spellStart"/>
            <w:r w:rsidR="00F72683">
              <w:rPr>
                <w:lang w:eastAsia="sv-SE"/>
              </w:rPr>
              <w:t>Bjärmkvist</w:t>
            </w:r>
            <w:proofErr w:type="spellEnd"/>
          </w:p>
          <w:p w14:paraId="3B2E2164" w14:textId="77777777" w:rsidR="00353F38" w:rsidRPr="009B3BA3" w:rsidRDefault="00353F38" w:rsidP="00031E13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9B72DA" w:rsidRPr="009B72DA" w14:paraId="2CB1161D" w14:textId="77777777" w:rsidTr="002962AD">
        <w:tc>
          <w:tcPr>
            <w:tcW w:w="567" w:type="dxa"/>
          </w:tcPr>
          <w:p w14:paraId="3C325727" w14:textId="77777777" w:rsidR="00BD42C8" w:rsidRPr="009B72DA" w:rsidRDefault="00BD42C8" w:rsidP="007A5D74">
            <w:pPr>
              <w:pStyle w:val="Liststycke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Arial"/>
                <w:color w:val="FF0000"/>
                <w:sz w:val="24"/>
                <w:szCs w:val="24"/>
              </w:rPr>
            </w:pPr>
          </w:p>
        </w:tc>
        <w:tc>
          <w:tcPr>
            <w:tcW w:w="568" w:type="dxa"/>
            <w:gridSpan w:val="2"/>
          </w:tcPr>
          <w:p w14:paraId="7246509A" w14:textId="77777777" w:rsidR="00BD42C8" w:rsidRPr="00534060" w:rsidRDefault="00BD42C8" w:rsidP="007A5D74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rPr>
                <w:rFonts w:cs="Arial"/>
                <w:sz w:val="24"/>
                <w:szCs w:val="24"/>
              </w:rPr>
            </w:pPr>
          </w:p>
        </w:tc>
        <w:tc>
          <w:tcPr>
            <w:tcW w:w="8754" w:type="dxa"/>
            <w:gridSpan w:val="3"/>
          </w:tcPr>
          <w:p w14:paraId="13B78C80" w14:textId="28A00A2B" w:rsidR="00D96133" w:rsidRPr="00534060" w:rsidRDefault="009319B5" w:rsidP="006B52D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534060">
              <w:rPr>
                <w:rFonts w:cs="Arial"/>
              </w:rPr>
              <w:t>Till ledamot för två år</w:t>
            </w:r>
            <w:r w:rsidR="00F72683">
              <w:rPr>
                <w:rFonts w:cs="Arial"/>
              </w:rPr>
              <w:t xml:space="preserve"> omval på Gunn-Britt Ullberg.</w:t>
            </w:r>
          </w:p>
          <w:p w14:paraId="21935859" w14:textId="77777777" w:rsidR="006B52DD" w:rsidRPr="00534060" w:rsidRDefault="006B52DD" w:rsidP="006B52DD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9B72DA" w:rsidRPr="009B72DA" w14:paraId="2881794A" w14:textId="77777777" w:rsidTr="002962AD">
        <w:tc>
          <w:tcPr>
            <w:tcW w:w="567" w:type="dxa"/>
          </w:tcPr>
          <w:p w14:paraId="20AA30D3" w14:textId="0395D44F" w:rsidR="00BD42C8" w:rsidRPr="006B52DD" w:rsidRDefault="00BD42C8" w:rsidP="007A5D74">
            <w:pPr>
              <w:pStyle w:val="Liststycke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568" w:type="dxa"/>
            <w:gridSpan w:val="2"/>
          </w:tcPr>
          <w:p w14:paraId="3C1FE3C5" w14:textId="77777777" w:rsidR="00BD42C8" w:rsidRPr="00534060" w:rsidRDefault="00BD42C8" w:rsidP="007A5D74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rPr>
                <w:rFonts w:cs="Arial"/>
                <w:sz w:val="24"/>
                <w:szCs w:val="24"/>
              </w:rPr>
            </w:pPr>
          </w:p>
        </w:tc>
        <w:tc>
          <w:tcPr>
            <w:tcW w:w="8754" w:type="dxa"/>
            <w:gridSpan w:val="3"/>
          </w:tcPr>
          <w:p w14:paraId="3CEE0EB8" w14:textId="16A8701A" w:rsidR="006B52DD" w:rsidRDefault="00D4127A" w:rsidP="006B52DD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Till l</w:t>
            </w:r>
            <w:r w:rsidR="00F72683">
              <w:rPr>
                <w:rFonts w:cs="Arial"/>
              </w:rPr>
              <w:t>edamot</w:t>
            </w:r>
            <w:r>
              <w:rPr>
                <w:rFonts w:cs="Arial"/>
              </w:rPr>
              <w:t xml:space="preserve"> för</w:t>
            </w:r>
            <w:r w:rsidR="00F72683">
              <w:rPr>
                <w:rFonts w:cs="Arial"/>
              </w:rPr>
              <w:t xml:space="preserve"> </w:t>
            </w:r>
            <w:r w:rsidR="006B52DD" w:rsidRPr="00534060">
              <w:rPr>
                <w:rFonts w:cs="Arial"/>
              </w:rPr>
              <w:t>ett år</w:t>
            </w:r>
            <w:r>
              <w:rPr>
                <w:rFonts w:cs="Arial"/>
              </w:rPr>
              <w:t>, nyval</w:t>
            </w:r>
            <w:r w:rsidR="00F72683">
              <w:rPr>
                <w:rFonts w:cs="Arial"/>
              </w:rPr>
              <w:t xml:space="preserve"> Anita Backström</w:t>
            </w:r>
          </w:p>
          <w:p w14:paraId="56E157AE" w14:textId="1DED9DEE" w:rsidR="00D4127A" w:rsidRDefault="00D4127A" w:rsidP="006B52DD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14:paraId="3FD086A2" w14:textId="4404BCDC" w:rsidR="00D4127A" w:rsidRPr="00534060" w:rsidRDefault="00D4127A" w:rsidP="006B52DD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En ledamot vakant, årsmötet beslutar att styrelsen utser ytterligare en ledamot.</w:t>
            </w:r>
          </w:p>
          <w:p w14:paraId="62350EB1" w14:textId="77777777" w:rsidR="00353F38" w:rsidRPr="00534060" w:rsidRDefault="00353F38" w:rsidP="00353F3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9B72DA" w:rsidRPr="009B72DA" w14:paraId="10E62494" w14:textId="77777777" w:rsidTr="002962AD">
        <w:tc>
          <w:tcPr>
            <w:tcW w:w="567" w:type="dxa"/>
          </w:tcPr>
          <w:p w14:paraId="0A16CF52" w14:textId="77777777" w:rsidR="00BD42C8" w:rsidRPr="009B72DA" w:rsidRDefault="00BD42C8" w:rsidP="007A5D74">
            <w:pPr>
              <w:pStyle w:val="Liststycke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Arial"/>
                <w:color w:val="FF0000"/>
                <w:sz w:val="24"/>
                <w:szCs w:val="24"/>
              </w:rPr>
            </w:pPr>
          </w:p>
        </w:tc>
        <w:tc>
          <w:tcPr>
            <w:tcW w:w="568" w:type="dxa"/>
            <w:gridSpan w:val="2"/>
          </w:tcPr>
          <w:p w14:paraId="281C428D" w14:textId="77777777" w:rsidR="00BD42C8" w:rsidRPr="00534060" w:rsidRDefault="00BD42C8" w:rsidP="007A5D74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rPr>
                <w:rFonts w:cs="Arial"/>
                <w:sz w:val="24"/>
                <w:szCs w:val="24"/>
              </w:rPr>
            </w:pPr>
          </w:p>
        </w:tc>
        <w:tc>
          <w:tcPr>
            <w:tcW w:w="8754" w:type="dxa"/>
            <w:gridSpan w:val="3"/>
          </w:tcPr>
          <w:p w14:paraId="5F31D2D1" w14:textId="77777777" w:rsidR="00D96133" w:rsidRPr="00534060" w:rsidRDefault="00D96133" w:rsidP="00353F38">
            <w:pPr>
              <w:autoSpaceDE w:val="0"/>
              <w:autoSpaceDN w:val="0"/>
              <w:adjustRightInd w:val="0"/>
              <w:rPr>
                <w:lang w:eastAsia="sv-SE"/>
              </w:rPr>
            </w:pPr>
            <w:r w:rsidRPr="00534060">
              <w:rPr>
                <w:lang w:eastAsia="sv-SE"/>
              </w:rPr>
              <w:t>Val av suppleanter</w:t>
            </w:r>
          </w:p>
          <w:p w14:paraId="7367A6FB" w14:textId="77777777" w:rsidR="00D4127A" w:rsidRDefault="00D4127A" w:rsidP="00353F3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14:paraId="15719397" w14:textId="4F2557CB" w:rsidR="00B10BCB" w:rsidRPr="00534060" w:rsidRDefault="00D4127A" w:rsidP="00353F38">
            <w:pPr>
              <w:autoSpaceDE w:val="0"/>
              <w:autoSpaceDN w:val="0"/>
              <w:adjustRightInd w:val="0"/>
              <w:rPr>
                <w:lang w:eastAsia="sv-SE"/>
              </w:rPr>
            </w:pPr>
            <w:r>
              <w:rPr>
                <w:rFonts w:cs="Arial"/>
              </w:rPr>
              <w:t xml:space="preserve">Magnus </w:t>
            </w:r>
            <w:proofErr w:type="spellStart"/>
            <w:r>
              <w:rPr>
                <w:rFonts w:cs="Arial"/>
              </w:rPr>
              <w:t>Bjärmkvist</w:t>
            </w:r>
            <w:proofErr w:type="spellEnd"/>
            <w:r>
              <w:rPr>
                <w:rFonts w:cs="Arial"/>
              </w:rPr>
              <w:t>, nyval,</w:t>
            </w:r>
            <w:r w:rsidR="00DC7AB8" w:rsidRPr="00534060">
              <w:rPr>
                <w:lang w:eastAsia="sv-SE"/>
              </w:rPr>
              <w:t xml:space="preserve"> suppleant för </w:t>
            </w:r>
            <w:r w:rsidR="00D96133" w:rsidRPr="00534060">
              <w:rPr>
                <w:lang w:eastAsia="sv-SE"/>
              </w:rPr>
              <w:t>två</w:t>
            </w:r>
            <w:r w:rsidR="00DC7AB8" w:rsidRPr="00534060">
              <w:rPr>
                <w:lang w:eastAsia="sv-SE"/>
              </w:rPr>
              <w:t xml:space="preserve"> år</w:t>
            </w:r>
            <w:r w:rsidR="00B10BCB" w:rsidRPr="00534060">
              <w:rPr>
                <w:lang w:eastAsia="sv-SE"/>
              </w:rPr>
              <w:t>.</w:t>
            </w:r>
          </w:p>
          <w:p w14:paraId="4137BE67" w14:textId="6A8D0A10" w:rsidR="00D96133" w:rsidRPr="00534060" w:rsidRDefault="00D96133" w:rsidP="00353F3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14:paraId="08FCF0F4" w14:textId="297561F3" w:rsidR="00D4127A" w:rsidRPr="00534060" w:rsidRDefault="00D4127A" w:rsidP="00D4127A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En vakant suppleant, årsmötet beslutar att styrelsen utser ytterligare en ledamot.</w:t>
            </w:r>
          </w:p>
          <w:p w14:paraId="46965921" w14:textId="7C3F76A3" w:rsidR="00D4127A" w:rsidRPr="00534060" w:rsidRDefault="00D4127A" w:rsidP="00353F3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9B72DA" w:rsidRPr="009B72DA" w14:paraId="4A951A98" w14:textId="77777777" w:rsidTr="002962AD">
        <w:tc>
          <w:tcPr>
            <w:tcW w:w="567" w:type="dxa"/>
          </w:tcPr>
          <w:p w14:paraId="6815F038" w14:textId="77777777" w:rsidR="00BD42C8" w:rsidRPr="009B72DA" w:rsidRDefault="00BD42C8" w:rsidP="007A5D74">
            <w:pPr>
              <w:pStyle w:val="Liststycke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Arial"/>
                <w:color w:val="FF0000"/>
                <w:sz w:val="24"/>
                <w:szCs w:val="24"/>
              </w:rPr>
            </w:pPr>
          </w:p>
        </w:tc>
        <w:tc>
          <w:tcPr>
            <w:tcW w:w="568" w:type="dxa"/>
            <w:gridSpan w:val="2"/>
          </w:tcPr>
          <w:p w14:paraId="2CAD85DD" w14:textId="77777777" w:rsidR="00BD42C8" w:rsidRPr="00534060" w:rsidRDefault="00BD42C8" w:rsidP="007A5D74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rPr>
                <w:rFonts w:cs="Arial"/>
                <w:sz w:val="24"/>
                <w:szCs w:val="24"/>
              </w:rPr>
            </w:pPr>
          </w:p>
        </w:tc>
        <w:tc>
          <w:tcPr>
            <w:tcW w:w="8754" w:type="dxa"/>
            <w:gridSpan w:val="3"/>
          </w:tcPr>
          <w:p w14:paraId="17F529E2" w14:textId="77777777" w:rsidR="00BD42C8" w:rsidRPr="00534060" w:rsidRDefault="00AE6031" w:rsidP="00353F38">
            <w:pPr>
              <w:autoSpaceDE w:val="0"/>
              <w:autoSpaceDN w:val="0"/>
              <w:adjustRightInd w:val="0"/>
              <w:rPr>
                <w:lang w:eastAsia="sv-SE"/>
              </w:rPr>
            </w:pPr>
            <w:r w:rsidRPr="00534060">
              <w:rPr>
                <w:lang w:eastAsia="sv-SE"/>
              </w:rPr>
              <w:t xml:space="preserve">Val av revisorer och </w:t>
            </w:r>
            <w:proofErr w:type="spellStart"/>
            <w:r w:rsidRPr="00534060">
              <w:rPr>
                <w:lang w:eastAsia="sv-SE"/>
              </w:rPr>
              <w:t>revisorsuppleant</w:t>
            </w:r>
            <w:proofErr w:type="spellEnd"/>
            <w:r w:rsidRPr="00534060">
              <w:rPr>
                <w:lang w:eastAsia="sv-SE"/>
              </w:rPr>
              <w:t xml:space="preserve"> för ett år, omval </w:t>
            </w:r>
            <w:r w:rsidR="00174F2E" w:rsidRPr="00534060">
              <w:rPr>
                <w:lang w:eastAsia="sv-SE"/>
              </w:rPr>
              <w:t xml:space="preserve">Patrik </w:t>
            </w:r>
            <w:proofErr w:type="spellStart"/>
            <w:r w:rsidR="00174F2E" w:rsidRPr="00534060">
              <w:rPr>
                <w:lang w:eastAsia="sv-SE"/>
              </w:rPr>
              <w:t>Glamsjö</w:t>
            </w:r>
            <w:proofErr w:type="spellEnd"/>
            <w:r w:rsidR="00174F2E" w:rsidRPr="00534060">
              <w:rPr>
                <w:lang w:eastAsia="sv-SE"/>
              </w:rPr>
              <w:t xml:space="preserve"> </w:t>
            </w:r>
            <w:r w:rsidRPr="00534060">
              <w:rPr>
                <w:lang w:eastAsia="sv-SE"/>
              </w:rPr>
              <w:t>(sammankallande) och</w:t>
            </w:r>
            <w:r w:rsidR="00353F38" w:rsidRPr="00534060">
              <w:rPr>
                <w:lang w:eastAsia="sv-SE"/>
              </w:rPr>
              <w:t xml:space="preserve"> </w:t>
            </w:r>
            <w:r w:rsidR="00174F2E" w:rsidRPr="00534060">
              <w:rPr>
                <w:lang w:eastAsia="sv-SE"/>
              </w:rPr>
              <w:t>Katarina Ytterbom.</w:t>
            </w:r>
          </w:p>
          <w:p w14:paraId="3354783A" w14:textId="77777777" w:rsidR="00353F38" w:rsidRPr="00534060" w:rsidRDefault="00353F38" w:rsidP="00353F3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9B72DA" w:rsidRPr="009B72DA" w14:paraId="6E176018" w14:textId="77777777" w:rsidTr="002962AD">
        <w:tc>
          <w:tcPr>
            <w:tcW w:w="567" w:type="dxa"/>
          </w:tcPr>
          <w:p w14:paraId="552A04AC" w14:textId="77777777" w:rsidR="00824239" w:rsidRPr="00534060" w:rsidRDefault="00824239" w:rsidP="00BD42C8">
            <w:pPr>
              <w:pStyle w:val="Liststycke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568" w:type="dxa"/>
            <w:gridSpan w:val="2"/>
          </w:tcPr>
          <w:p w14:paraId="480210F4" w14:textId="77777777" w:rsidR="00824239" w:rsidRPr="00534060" w:rsidRDefault="00824239" w:rsidP="00BD42C8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rPr>
                <w:rFonts w:cs="Arial"/>
                <w:sz w:val="24"/>
                <w:szCs w:val="24"/>
              </w:rPr>
            </w:pPr>
          </w:p>
        </w:tc>
        <w:tc>
          <w:tcPr>
            <w:tcW w:w="8754" w:type="dxa"/>
            <w:gridSpan w:val="3"/>
          </w:tcPr>
          <w:p w14:paraId="12512BA6" w14:textId="76CC23D6" w:rsidR="00824239" w:rsidRPr="00534060" w:rsidRDefault="00DC7AB8" w:rsidP="00750D6C">
            <w:pPr>
              <w:autoSpaceDE w:val="0"/>
              <w:autoSpaceDN w:val="0"/>
              <w:adjustRightInd w:val="0"/>
              <w:rPr>
                <w:lang w:eastAsia="sv-SE"/>
              </w:rPr>
            </w:pPr>
            <w:r w:rsidRPr="00534060">
              <w:rPr>
                <w:lang w:eastAsia="sv-SE"/>
              </w:rPr>
              <w:t>Till</w:t>
            </w:r>
            <w:r w:rsidR="00750D6C" w:rsidRPr="00534060">
              <w:rPr>
                <w:lang w:eastAsia="sv-SE"/>
              </w:rPr>
              <w:t xml:space="preserve"> </w:t>
            </w:r>
            <w:r w:rsidRPr="00534060">
              <w:rPr>
                <w:lang w:eastAsia="sv-SE"/>
              </w:rPr>
              <w:t>ombud för</w:t>
            </w:r>
            <w:r w:rsidR="00AE6031" w:rsidRPr="00534060">
              <w:rPr>
                <w:lang w:eastAsia="sv-SE"/>
              </w:rPr>
              <w:t xml:space="preserve"> Hembygdsförbundet</w:t>
            </w:r>
            <w:r w:rsidR="009319B5" w:rsidRPr="00534060">
              <w:rPr>
                <w:lang w:eastAsia="sv-SE"/>
              </w:rPr>
              <w:t xml:space="preserve"> </w:t>
            </w:r>
            <w:r w:rsidRPr="00534060">
              <w:rPr>
                <w:lang w:eastAsia="sv-SE"/>
              </w:rPr>
              <w:t xml:space="preserve">valdes </w:t>
            </w:r>
            <w:r w:rsidR="009319B5" w:rsidRPr="00534060">
              <w:rPr>
                <w:lang w:eastAsia="sv-SE"/>
              </w:rPr>
              <w:t>L</w:t>
            </w:r>
            <w:r w:rsidR="00D4127A">
              <w:rPr>
                <w:lang w:eastAsia="sv-SE"/>
              </w:rPr>
              <w:t>ars-Axel Rönngren</w:t>
            </w:r>
            <w:r w:rsidR="000A4198" w:rsidRPr="00534060">
              <w:rPr>
                <w:lang w:eastAsia="sv-SE"/>
              </w:rPr>
              <w:t>.</w:t>
            </w:r>
          </w:p>
          <w:p w14:paraId="4F042BF6" w14:textId="77777777" w:rsidR="00353F38" w:rsidRPr="00534060" w:rsidRDefault="00353F38" w:rsidP="00750D6C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9B72DA" w:rsidRPr="009B72DA" w14:paraId="549ED033" w14:textId="77777777" w:rsidTr="002962AD">
        <w:tc>
          <w:tcPr>
            <w:tcW w:w="567" w:type="dxa"/>
          </w:tcPr>
          <w:p w14:paraId="11CE6FDC" w14:textId="77777777" w:rsidR="00AE6031" w:rsidRPr="00534060" w:rsidRDefault="00AE6031" w:rsidP="00BD42C8">
            <w:pPr>
              <w:pStyle w:val="Liststycke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568" w:type="dxa"/>
            <w:gridSpan w:val="2"/>
          </w:tcPr>
          <w:p w14:paraId="37A5F735" w14:textId="77777777" w:rsidR="00AE6031" w:rsidRPr="00534060" w:rsidRDefault="00AE6031" w:rsidP="00BD42C8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rPr>
                <w:rFonts w:cs="Arial"/>
                <w:sz w:val="24"/>
                <w:szCs w:val="24"/>
              </w:rPr>
            </w:pPr>
          </w:p>
        </w:tc>
        <w:tc>
          <w:tcPr>
            <w:tcW w:w="8754" w:type="dxa"/>
            <w:gridSpan w:val="3"/>
          </w:tcPr>
          <w:p w14:paraId="75096D24" w14:textId="77777777" w:rsidR="00AE6031" w:rsidRPr="00534060" w:rsidRDefault="00750D6C" w:rsidP="00750D6C">
            <w:pPr>
              <w:autoSpaceDE w:val="0"/>
              <w:autoSpaceDN w:val="0"/>
              <w:adjustRightInd w:val="0"/>
              <w:rPr>
                <w:lang w:eastAsia="sv-SE"/>
              </w:rPr>
            </w:pPr>
            <w:r w:rsidRPr="00534060">
              <w:rPr>
                <w:lang w:eastAsia="sv-SE"/>
              </w:rPr>
              <w:t>Till o</w:t>
            </w:r>
            <w:r w:rsidR="00AE6031" w:rsidRPr="00534060">
              <w:rPr>
                <w:lang w:eastAsia="sv-SE"/>
              </w:rPr>
              <w:t xml:space="preserve">mbud </w:t>
            </w:r>
            <w:r w:rsidRPr="00534060">
              <w:rPr>
                <w:lang w:eastAsia="sv-SE"/>
              </w:rPr>
              <w:t xml:space="preserve">för </w:t>
            </w:r>
            <w:proofErr w:type="spellStart"/>
            <w:r w:rsidRPr="00534060">
              <w:rPr>
                <w:lang w:eastAsia="sv-SE"/>
              </w:rPr>
              <w:t>Härelokalen</w:t>
            </w:r>
            <w:proofErr w:type="spellEnd"/>
            <w:r w:rsidRPr="00534060">
              <w:rPr>
                <w:lang w:eastAsia="sv-SE"/>
              </w:rPr>
              <w:t xml:space="preserve"> omvaldes</w:t>
            </w:r>
            <w:r w:rsidR="00AE6031" w:rsidRPr="00534060">
              <w:rPr>
                <w:lang w:eastAsia="sv-SE"/>
              </w:rPr>
              <w:t xml:space="preserve"> Nils-Erik Lindström</w:t>
            </w:r>
            <w:r w:rsidR="000A4198" w:rsidRPr="00534060">
              <w:rPr>
                <w:lang w:eastAsia="sv-SE"/>
              </w:rPr>
              <w:t>.</w:t>
            </w:r>
          </w:p>
          <w:p w14:paraId="05ACE376" w14:textId="77777777" w:rsidR="00353F38" w:rsidRPr="00534060" w:rsidRDefault="00353F38" w:rsidP="00750D6C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9B72DA" w:rsidRPr="009B72DA" w14:paraId="5B6252C7" w14:textId="77777777" w:rsidTr="002962AD">
        <w:tc>
          <w:tcPr>
            <w:tcW w:w="567" w:type="dxa"/>
          </w:tcPr>
          <w:p w14:paraId="6BA6266A" w14:textId="77777777" w:rsidR="00AE6031" w:rsidRPr="00534060" w:rsidRDefault="00AE6031" w:rsidP="00BD42C8">
            <w:pPr>
              <w:pStyle w:val="Liststycke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568" w:type="dxa"/>
            <w:gridSpan w:val="2"/>
          </w:tcPr>
          <w:p w14:paraId="601CB44E" w14:textId="77777777" w:rsidR="00AE6031" w:rsidRPr="00534060" w:rsidRDefault="00AE6031" w:rsidP="00BD42C8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rPr>
                <w:rFonts w:cs="Arial"/>
                <w:sz w:val="24"/>
                <w:szCs w:val="24"/>
              </w:rPr>
            </w:pPr>
          </w:p>
        </w:tc>
        <w:tc>
          <w:tcPr>
            <w:tcW w:w="8754" w:type="dxa"/>
            <w:gridSpan w:val="3"/>
          </w:tcPr>
          <w:p w14:paraId="483E01A8" w14:textId="06BE1D62" w:rsidR="00AE6031" w:rsidRPr="00534060" w:rsidRDefault="00750D6C" w:rsidP="00750D6C">
            <w:pPr>
              <w:autoSpaceDE w:val="0"/>
              <w:autoSpaceDN w:val="0"/>
              <w:adjustRightInd w:val="0"/>
              <w:rPr>
                <w:lang w:eastAsia="sv-SE"/>
              </w:rPr>
            </w:pPr>
            <w:r w:rsidRPr="00534060">
              <w:rPr>
                <w:lang w:eastAsia="sv-SE"/>
              </w:rPr>
              <w:t>Till</w:t>
            </w:r>
            <w:r w:rsidR="00AE6031" w:rsidRPr="00534060">
              <w:rPr>
                <w:lang w:eastAsia="sv-SE"/>
              </w:rPr>
              <w:t xml:space="preserve"> ombud </w:t>
            </w:r>
            <w:r w:rsidRPr="00534060">
              <w:rPr>
                <w:lang w:eastAsia="sv-SE"/>
              </w:rPr>
              <w:t>för</w:t>
            </w:r>
            <w:r w:rsidR="00AE6031" w:rsidRPr="00534060">
              <w:rPr>
                <w:lang w:eastAsia="sv-SE"/>
              </w:rPr>
              <w:t xml:space="preserve"> </w:t>
            </w:r>
            <w:proofErr w:type="spellStart"/>
            <w:r w:rsidR="00AE6031" w:rsidRPr="00534060">
              <w:rPr>
                <w:lang w:eastAsia="sv-SE"/>
              </w:rPr>
              <w:t>Indalsleden</w:t>
            </w:r>
            <w:proofErr w:type="spellEnd"/>
            <w:r w:rsidR="00AE6031" w:rsidRPr="00534060">
              <w:rPr>
                <w:lang w:eastAsia="sv-SE"/>
              </w:rPr>
              <w:t>, val</w:t>
            </w:r>
            <w:r w:rsidRPr="00534060">
              <w:rPr>
                <w:lang w:eastAsia="sv-SE"/>
              </w:rPr>
              <w:t>des</w:t>
            </w:r>
            <w:r w:rsidR="000A4198" w:rsidRPr="00534060">
              <w:rPr>
                <w:lang w:eastAsia="sv-SE"/>
              </w:rPr>
              <w:t xml:space="preserve"> </w:t>
            </w:r>
            <w:r w:rsidR="00B24C50">
              <w:rPr>
                <w:lang w:eastAsia="sv-SE"/>
              </w:rPr>
              <w:t xml:space="preserve">Lennart </w:t>
            </w:r>
            <w:proofErr w:type="spellStart"/>
            <w:r w:rsidR="00B24C50">
              <w:rPr>
                <w:lang w:eastAsia="sv-SE"/>
              </w:rPr>
              <w:t>Bjärmkvist</w:t>
            </w:r>
            <w:proofErr w:type="spellEnd"/>
            <w:r w:rsidR="000A4198" w:rsidRPr="00534060">
              <w:rPr>
                <w:lang w:eastAsia="sv-SE"/>
              </w:rPr>
              <w:t>.</w:t>
            </w:r>
            <w:r w:rsidR="009319B5" w:rsidRPr="00534060">
              <w:rPr>
                <w:lang w:eastAsia="sv-SE"/>
              </w:rPr>
              <w:t xml:space="preserve"> </w:t>
            </w:r>
          </w:p>
          <w:p w14:paraId="0DD26466" w14:textId="77777777" w:rsidR="00353F38" w:rsidRPr="00534060" w:rsidRDefault="00353F38" w:rsidP="00750D6C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</w:tr>
      <w:tr w:rsidR="009B72DA" w:rsidRPr="009B72DA" w14:paraId="6AF03A1A" w14:textId="77777777" w:rsidTr="002962AD">
        <w:tc>
          <w:tcPr>
            <w:tcW w:w="567" w:type="dxa"/>
          </w:tcPr>
          <w:p w14:paraId="660E7F32" w14:textId="77777777" w:rsidR="00AE6031" w:rsidRPr="00534060" w:rsidRDefault="00AE6031" w:rsidP="00BD42C8">
            <w:pPr>
              <w:pStyle w:val="Liststycke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568" w:type="dxa"/>
            <w:gridSpan w:val="2"/>
          </w:tcPr>
          <w:p w14:paraId="55329860" w14:textId="77777777" w:rsidR="00AE6031" w:rsidRPr="00534060" w:rsidRDefault="00AE6031" w:rsidP="00BD42C8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rPr>
                <w:rFonts w:cs="Arial"/>
                <w:sz w:val="24"/>
                <w:szCs w:val="24"/>
              </w:rPr>
            </w:pPr>
          </w:p>
        </w:tc>
        <w:tc>
          <w:tcPr>
            <w:tcW w:w="8754" w:type="dxa"/>
            <w:gridSpan w:val="3"/>
          </w:tcPr>
          <w:p w14:paraId="110C7458" w14:textId="197A42FC" w:rsidR="00353F38" w:rsidRPr="00534060" w:rsidRDefault="006E49CA" w:rsidP="00AA4629">
            <w:pPr>
              <w:autoSpaceDE w:val="0"/>
              <w:autoSpaceDN w:val="0"/>
              <w:adjustRightInd w:val="0"/>
              <w:rPr>
                <w:lang w:eastAsia="sv-SE"/>
              </w:rPr>
            </w:pPr>
            <w:r w:rsidRPr="00534060">
              <w:rPr>
                <w:lang w:eastAsia="sv-SE"/>
              </w:rPr>
              <w:t>Årsmötet överlåter till styrelsen att</w:t>
            </w:r>
            <w:r w:rsidR="00B24C50">
              <w:rPr>
                <w:lang w:eastAsia="sv-SE"/>
              </w:rPr>
              <w:t xml:space="preserve"> vara valberedning.</w:t>
            </w:r>
          </w:p>
          <w:p w14:paraId="25D802CD" w14:textId="77777777" w:rsidR="00AA4629" w:rsidRPr="00534060" w:rsidRDefault="00AA4629" w:rsidP="00AA46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</w:tr>
      <w:tr w:rsidR="00487273" w:rsidRPr="00487273" w14:paraId="4E782901" w14:textId="77777777" w:rsidTr="002962AD">
        <w:tc>
          <w:tcPr>
            <w:tcW w:w="567" w:type="dxa"/>
          </w:tcPr>
          <w:p w14:paraId="1CF1EA2A" w14:textId="77777777" w:rsidR="00AE6031" w:rsidRPr="00487273" w:rsidRDefault="00AE6031" w:rsidP="00BD42C8">
            <w:pPr>
              <w:pStyle w:val="Liststycke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568" w:type="dxa"/>
            <w:gridSpan w:val="2"/>
          </w:tcPr>
          <w:p w14:paraId="07B10455" w14:textId="77777777" w:rsidR="00AE6031" w:rsidRPr="00487273" w:rsidRDefault="00AE6031" w:rsidP="00BD42C8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rPr>
                <w:rFonts w:cs="Arial"/>
                <w:sz w:val="24"/>
                <w:szCs w:val="24"/>
              </w:rPr>
            </w:pPr>
          </w:p>
        </w:tc>
        <w:tc>
          <w:tcPr>
            <w:tcW w:w="8754" w:type="dxa"/>
            <w:gridSpan w:val="3"/>
          </w:tcPr>
          <w:p w14:paraId="2CFFF7C3" w14:textId="7ECFC1CD" w:rsidR="00AE6031" w:rsidRPr="00487273" w:rsidRDefault="00487273" w:rsidP="00750D6C">
            <w:pPr>
              <w:autoSpaceDE w:val="0"/>
              <w:autoSpaceDN w:val="0"/>
              <w:adjustRightInd w:val="0"/>
              <w:rPr>
                <w:lang w:eastAsia="sv-SE"/>
              </w:rPr>
            </w:pPr>
            <w:r w:rsidRPr="00487273">
              <w:rPr>
                <w:lang w:eastAsia="sv-SE"/>
              </w:rPr>
              <w:t>Årsavgift 202</w:t>
            </w:r>
            <w:r w:rsidR="00B24C50">
              <w:rPr>
                <w:lang w:eastAsia="sv-SE"/>
              </w:rPr>
              <w:t>1</w:t>
            </w:r>
            <w:r w:rsidR="008D4F42" w:rsidRPr="00487273">
              <w:rPr>
                <w:lang w:eastAsia="sv-SE"/>
              </w:rPr>
              <w:t xml:space="preserve"> fast</w:t>
            </w:r>
            <w:r w:rsidR="00750D6C" w:rsidRPr="00487273">
              <w:rPr>
                <w:lang w:eastAsia="sv-SE"/>
              </w:rPr>
              <w:t>st</w:t>
            </w:r>
            <w:r w:rsidR="008D4F42" w:rsidRPr="00487273">
              <w:rPr>
                <w:lang w:eastAsia="sv-SE"/>
              </w:rPr>
              <w:t xml:space="preserve">älldes av mötet </w:t>
            </w:r>
            <w:r w:rsidR="00750D6C" w:rsidRPr="00487273">
              <w:rPr>
                <w:lang w:eastAsia="sv-SE"/>
              </w:rPr>
              <w:t>till 100 kr för enskild medlem och 200 kr för familj</w:t>
            </w:r>
            <w:r w:rsidR="000A4198" w:rsidRPr="00487273">
              <w:rPr>
                <w:lang w:eastAsia="sv-SE"/>
              </w:rPr>
              <w:t>.</w:t>
            </w:r>
          </w:p>
          <w:p w14:paraId="72D0C73B" w14:textId="77777777" w:rsidR="00353F38" w:rsidRPr="00487273" w:rsidRDefault="00353F38" w:rsidP="00750D6C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</w:tr>
      <w:tr w:rsidR="00534060" w:rsidRPr="00534060" w14:paraId="6841993B" w14:textId="77777777" w:rsidTr="002962AD">
        <w:tc>
          <w:tcPr>
            <w:tcW w:w="567" w:type="dxa"/>
          </w:tcPr>
          <w:p w14:paraId="72C9EDE4" w14:textId="77777777" w:rsidR="00AE6031" w:rsidRPr="00534060" w:rsidRDefault="00AE6031" w:rsidP="00BD42C8">
            <w:pPr>
              <w:pStyle w:val="Liststycke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568" w:type="dxa"/>
            <w:gridSpan w:val="2"/>
          </w:tcPr>
          <w:p w14:paraId="47B83E8F" w14:textId="77777777" w:rsidR="00AE6031" w:rsidRPr="00534060" w:rsidRDefault="00AE6031" w:rsidP="00BD42C8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rPr>
                <w:rFonts w:cs="Arial"/>
              </w:rPr>
            </w:pPr>
          </w:p>
        </w:tc>
        <w:tc>
          <w:tcPr>
            <w:tcW w:w="8754" w:type="dxa"/>
            <w:gridSpan w:val="3"/>
          </w:tcPr>
          <w:p w14:paraId="0244E22C" w14:textId="0F67CF76" w:rsidR="00AA4629" w:rsidRPr="00534060" w:rsidRDefault="00255AD5" w:rsidP="008B48E5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Årets program 2020</w:t>
            </w:r>
          </w:p>
          <w:p w14:paraId="27A56CE1" w14:textId="77777777" w:rsidR="006E49CA" w:rsidRPr="00534060" w:rsidRDefault="00615EC2" w:rsidP="006E49CA">
            <w:pPr>
              <w:pStyle w:val="Liststycke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534060">
              <w:rPr>
                <w:rFonts w:cs="Arial"/>
              </w:rPr>
              <w:t xml:space="preserve">Bokningar </w:t>
            </w:r>
            <w:r w:rsidR="00CD2AF8" w:rsidRPr="00534060">
              <w:rPr>
                <w:rFonts w:cs="Arial"/>
              </w:rPr>
              <w:t xml:space="preserve">sköts </w:t>
            </w:r>
            <w:r w:rsidRPr="00534060">
              <w:rPr>
                <w:rFonts w:cs="Arial"/>
              </w:rPr>
              <w:t>som tidigare</w:t>
            </w:r>
            <w:r w:rsidR="00CD2AF8" w:rsidRPr="00534060">
              <w:rPr>
                <w:rFonts w:cs="Arial"/>
              </w:rPr>
              <w:t xml:space="preserve"> av föreningen liksom </w:t>
            </w:r>
            <w:r w:rsidRPr="00534060">
              <w:rPr>
                <w:rFonts w:cs="Arial"/>
              </w:rPr>
              <w:t xml:space="preserve">fika </w:t>
            </w:r>
            <w:r w:rsidR="00CD2AF8" w:rsidRPr="00534060">
              <w:rPr>
                <w:rFonts w:cs="Arial"/>
              </w:rPr>
              <w:t>vid bokade guidningar</w:t>
            </w:r>
            <w:r w:rsidRPr="00534060">
              <w:rPr>
                <w:rFonts w:cs="Arial"/>
              </w:rPr>
              <w:t xml:space="preserve">. </w:t>
            </w:r>
          </w:p>
          <w:p w14:paraId="104EC4BE" w14:textId="0EB425C9" w:rsidR="006E49CA" w:rsidRPr="00534060" w:rsidRDefault="006E49CA" w:rsidP="006E49CA">
            <w:pPr>
              <w:pStyle w:val="Liststycke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534060">
              <w:rPr>
                <w:rFonts w:cs="Arial"/>
              </w:rPr>
              <w:t>Föreningen kommer att arrangera midsommarfirande fredag, lördag och söndag med öppethållande, servering och aktiviteter.</w:t>
            </w:r>
          </w:p>
          <w:p w14:paraId="45E3E347" w14:textId="3631D1D5" w:rsidR="006E49CA" w:rsidRPr="00534060" w:rsidRDefault="00370A2E" w:rsidP="006E49CA">
            <w:pPr>
              <w:pStyle w:val="Liststycke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534060">
              <w:rPr>
                <w:rFonts w:cs="Arial"/>
              </w:rPr>
              <w:t>Bondens markn</w:t>
            </w:r>
            <w:r w:rsidR="00487273" w:rsidRPr="00534060">
              <w:rPr>
                <w:rFonts w:cs="Arial"/>
              </w:rPr>
              <w:t xml:space="preserve">ad planeras till söndag den </w:t>
            </w:r>
            <w:r w:rsidR="00281D13">
              <w:rPr>
                <w:rFonts w:cs="Arial"/>
              </w:rPr>
              <w:t>30</w:t>
            </w:r>
            <w:r w:rsidR="00587E08">
              <w:rPr>
                <w:rFonts w:cs="Arial"/>
              </w:rPr>
              <w:t>/8</w:t>
            </w:r>
          </w:p>
          <w:p w14:paraId="5292E3FF" w14:textId="77777777" w:rsidR="00353F38" w:rsidRPr="00534060" w:rsidRDefault="00353F38" w:rsidP="006E49CA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534060" w:rsidRPr="00534060" w14:paraId="171BE9C8" w14:textId="77777777" w:rsidTr="002962AD">
        <w:tc>
          <w:tcPr>
            <w:tcW w:w="567" w:type="dxa"/>
          </w:tcPr>
          <w:p w14:paraId="37A06658" w14:textId="77777777" w:rsidR="00AE6031" w:rsidRPr="00534060" w:rsidRDefault="00AE6031" w:rsidP="00BD42C8">
            <w:pPr>
              <w:pStyle w:val="Liststycke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568" w:type="dxa"/>
            <w:gridSpan w:val="2"/>
          </w:tcPr>
          <w:p w14:paraId="1F8305C1" w14:textId="77777777" w:rsidR="00AE6031" w:rsidRPr="00534060" w:rsidRDefault="00AE6031" w:rsidP="00BD42C8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rPr>
                <w:rFonts w:cs="Arial"/>
              </w:rPr>
            </w:pPr>
          </w:p>
        </w:tc>
        <w:tc>
          <w:tcPr>
            <w:tcW w:w="8754" w:type="dxa"/>
            <w:gridSpan w:val="3"/>
          </w:tcPr>
          <w:p w14:paraId="0080710B" w14:textId="2192CB12" w:rsidR="00AE6031" w:rsidRPr="00534060" w:rsidRDefault="00353F38" w:rsidP="008B48E5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534060">
              <w:rPr>
                <w:rFonts w:cs="Arial"/>
              </w:rPr>
              <w:t>Kassören re</w:t>
            </w:r>
            <w:r w:rsidR="0008575A" w:rsidRPr="00534060">
              <w:rPr>
                <w:rFonts w:cs="Arial"/>
              </w:rPr>
              <w:t>dogjorde för budgeten inför 20</w:t>
            </w:r>
            <w:r w:rsidR="00255AD5">
              <w:rPr>
                <w:rFonts w:cs="Arial"/>
              </w:rPr>
              <w:t>20</w:t>
            </w:r>
            <w:r w:rsidR="00370A2E" w:rsidRPr="00534060">
              <w:rPr>
                <w:rFonts w:cs="Arial"/>
              </w:rPr>
              <w:t xml:space="preserve"> </w:t>
            </w:r>
            <w:r w:rsidR="004738C2" w:rsidRPr="00534060">
              <w:rPr>
                <w:rFonts w:cs="Arial"/>
              </w:rPr>
              <w:t>(bilaga V)</w:t>
            </w:r>
            <w:r w:rsidR="005C7EDC" w:rsidRPr="00534060">
              <w:rPr>
                <w:rFonts w:cs="Arial"/>
              </w:rPr>
              <w:t>.</w:t>
            </w:r>
            <w:r w:rsidR="00A72103" w:rsidRPr="00534060">
              <w:rPr>
                <w:rFonts w:cs="Arial"/>
              </w:rPr>
              <w:t xml:space="preserve"> </w:t>
            </w:r>
            <w:r w:rsidR="00255AD5">
              <w:rPr>
                <w:rFonts w:cs="Arial"/>
              </w:rPr>
              <w:t xml:space="preserve">Inget avtal klart </w:t>
            </w:r>
            <w:bookmarkStart w:id="0" w:name="_GoBack"/>
            <w:bookmarkEnd w:id="0"/>
            <w:r w:rsidR="00255AD5">
              <w:rPr>
                <w:rFonts w:cs="Arial"/>
              </w:rPr>
              <w:t xml:space="preserve">om </w:t>
            </w:r>
            <w:r w:rsidR="00A72103" w:rsidRPr="00534060">
              <w:rPr>
                <w:rFonts w:cs="Arial"/>
              </w:rPr>
              <w:t>bidrag</w:t>
            </w:r>
            <w:r w:rsidR="00255AD5">
              <w:rPr>
                <w:rFonts w:cs="Arial"/>
              </w:rPr>
              <w:t xml:space="preserve"> på</w:t>
            </w:r>
            <w:r w:rsidR="00A72103" w:rsidRPr="00534060">
              <w:rPr>
                <w:rFonts w:cs="Arial"/>
              </w:rPr>
              <w:t xml:space="preserve"> 20 000 kr från kommunen</w:t>
            </w:r>
            <w:r w:rsidR="00255AD5">
              <w:rPr>
                <w:rFonts w:cs="Arial"/>
              </w:rPr>
              <w:t>.</w:t>
            </w:r>
          </w:p>
          <w:p w14:paraId="5A7D61C0" w14:textId="77777777" w:rsidR="00353F38" w:rsidRPr="00534060" w:rsidRDefault="00353F38" w:rsidP="008B48E5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534060" w:rsidRPr="00534060" w14:paraId="3A36C7CA" w14:textId="77777777" w:rsidTr="002962AD">
        <w:tc>
          <w:tcPr>
            <w:tcW w:w="567" w:type="dxa"/>
          </w:tcPr>
          <w:p w14:paraId="24E4533B" w14:textId="77777777" w:rsidR="00AE6031" w:rsidRPr="00534060" w:rsidRDefault="00AE6031" w:rsidP="00BD42C8">
            <w:pPr>
              <w:pStyle w:val="Liststycke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568" w:type="dxa"/>
            <w:gridSpan w:val="2"/>
          </w:tcPr>
          <w:p w14:paraId="6659D366" w14:textId="77777777" w:rsidR="00AE6031" w:rsidRPr="00534060" w:rsidRDefault="00AE6031" w:rsidP="00BD42C8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rPr>
                <w:rFonts w:cs="Arial"/>
                <w:sz w:val="24"/>
                <w:szCs w:val="24"/>
              </w:rPr>
            </w:pPr>
          </w:p>
        </w:tc>
        <w:tc>
          <w:tcPr>
            <w:tcW w:w="8754" w:type="dxa"/>
            <w:gridSpan w:val="3"/>
          </w:tcPr>
          <w:p w14:paraId="1F0FEF83" w14:textId="77777777" w:rsidR="00AE6031" w:rsidRPr="00534060" w:rsidRDefault="00124581" w:rsidP="008B48E5">
            <w:pPr>
              <w:autoSpaceDE w:val="0"/>
              <w:autoSpaceDN w:val="0"/>
              <w:adjustRightInd w:val="0"/>
              <w:rPr>
                <w:lang w:eastAsia="sv-SE"/>
              </w:rPr>
            </w:pPr>
            <w:r w:rsidRPr="00534060">
              <w:rPr>
                <w:lang w:eastAsia="sv-SE"/>
              </w:rPr>
              <w:t>Inga</w:t>
            </w:r>
            <w:r w:rsidR="00353F38" w:rsidRPr="00534060">
              <w:rPr>
                <w:lang w:eastAsia="sv-SE"/>
              </w:rPr>
              <w:t xml:space="preserve"> motioner hade inkommit</w:t>
            </w:r>
            <w:r w:rsidR="00C84E03" w:rsidRPr="00534060">
              <w:rPr>
                <w:lang w:eastAsia="sv-SE"/>
              </w:rPr>
              <w:t>.</w:t>
            </w:r>
          </w:p>
          <w:p w14:paraId="416426F1" w14:textId="77777777" w:rsidR="00353F38" w:rsidRPr="00534060" w:rsidRDefault="00353F38" w:rsidP="008B48E5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</w:tr>
      <w:tr w:rsidR="00534060" w:rsidRPr="00534060" w14:paraId="15C67F97" w14:textId="77777777" w:rsidTr="002962AD">
        <w:tc>
          <w:tcPr>
            <w:tcW w:w="567" w:type="dxa"/>
          </w:tcPr>
          <w:p w14:paraId="629B5ADC" w14:textId="77777777" w:rsidR="00AE6031" w:rsidRPr="00534060" w:rsidRDefault="00AE6031" w:rsidP="00BD42C8">
            <w:pPr>
              <w:pStyle w:val="Liststycke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568" w:type="dxa"/>
            <w:gridSpan w:val="2"/>
          </w:tcPr>
          <w:p w14:paraId="7CF998E3" w14:textId="77777777" w:rsidR="00AE6031" w:rsidRPr="00534060" w:rsidRDefault="00AE6031" w:rsidP="00BD42C8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rPr>
                <w:rFonts w:cs="Arial"/>
                <w:sz w:val="24"/>
                <w:szCs w:val="24"/>
              </w:rPr>
            </w:pPr>
          </w:p>
        </w:tc>
        <w:tc>
          <w:tcPr>
            <w:tcW w:w="8754" w:type="dxa"/>
            <w:gridSpan w:val="3"/>
          </w:tcPr>
          <w:p w14:paraId="2346A658" w14:textId="45DA42A7" w:rsidR="003D117B" w:rsidRDefault="00073979" w:rsidP="008B48E5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 xml:space="preserve">Stadgeändring, </w:t>
            </w:r>
            <w:r w:rsidR="007037B1">
              <w:rPr>
                <w:rFonts w:cs="Arial"/>
              </w:rPr>
              <w:t xml:space="preserve">årsmötet utser </w:t>
            </w:r>
            <w:r>
              <w:rPr>
                <w:rFonts w:cs="Arial"/>
              </w:rPr>
              <w:t xml:space="preserve">Patrik </w:t>
            </w:r>
            <w:proofErr w:type="spellStart"/>
            <w:r w:rsidR="0013003A">
              <w:rPr>
                <w:rFonts w:cs="Arial"/>
              </w:rPr>
              <w:t>G</w:t>
            </w:r>
            <w:r>
              <w:rPr>
                <w:rFonts w:cs="Arial"/>
              </w:rPr>
              <w:t>lamsjö</w:t>
            </w:r>
            <w:proofErr w:type="spellEnd"/>
            <w:r>
              <w:rPr>
                <w:rFonts w:cs="Arial"/>
              </w:rPr>
              <w:t xml:space="preserve">, </w:t>
            </w:r>
            <w:r w:rsidR="0013003A">
              <w:rPr>
                <w:rFonts w:cs="Arial"/>
              </w:rPr>
              <w:t>K</w:t>
            </w:r>
            <w:r>
              <w:rPr>
                <w:rFonts w:cs="Arial"/>
              </w:rPr>
              <w:t xml:space="preserve">atarina Ytterbom, </w:t>
            </w:r>
            <w:r w:rsidR="00E57411">
              <w:rPr>
                <w:rFonts w:cs="Arial"/>
              </w:rPr>
              <w:t xml:space="preserve">Lennart </w:t>
            </w:r>
            <w:proofErr w:type="spellStart"/>
            <w:r w:rsidR="00E57411">
              <w:rPr>
                <w:rFonts w:cs="Arial"/>
              </w:rPr>
              <w:t>Bjärmkvist</w:t>
            </w:r>
            <w:proofErr w:type="spellEnd"/>
            <w:r w:rsidR="000336B5">
              <w:rPr>
                <w:rFonts w:cs="Arial"/>
              </w:rPr>
              <w:t xml:space="preserve"> att gå igenom och ge förslag på revidering av stadgarn</w:t>
            </w:r>
            <w:r w:rsidR="002962AD">
              <w:rPr>
                <w:rFonts w:cs="Arial"/>
              </w:rPr>
              <w:t>a</w:t>
            </w:r>
            <w:r w:rsidR="000336B5">
              <w:rPr>
                <w:rFonts w:cs="Arial"/>
              </w:rPr>
              <w:t>.</w:t>
            </w:r>
          </w:p>
          <w:p w14:paraId="43119D25" w14:textId="77777777" w:rsidR="00353F38" w:rsidRPr="00534060" w:rsidRDefault="00353F38" w:rsidP="002962AD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2962AD" w:rsidRPr="00534060" w14:paraId="59FD73D5" w14:textId="77777777" w:rsidTr="002962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DE45C22" w14:textId="77777777" w:rsidR="002962AD" w:rsidRPr="00534060" w:rsidRDefault="002962AD" w:rsidP="008E509C">
            <w:pPr>
              <w:pStyle w:val="Liststycke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AF6190" w14:textId="77777777" w:rsidR="002962AD" w:rsidRPr="00534060" w:rsidRDefault="002962AD" w:rsidP="008E509C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rPr>
                <w:rFonts w:cs="Arial"/>
                <w:sz w:val="24"/>
                <w:szCs w:val="24"/>
              </w:rPr>
            </w:pPr>
          </w:p>
        </w:tc>
        <w:tc>
          <w:tcPr>
            <w:tcW w:w="87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32D9E5" w14:textId="77777777" w:rsidR="002962AD" w:rsidRPr="002962AD" w:rsidRDefault="002962AD" w:rsidP="002962A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962AD">
              <w:rPr>
                <w:rFonts w:cs="Arial"/>
              </w:rPr>
              <w:t>Ordförande Åke avslutade mötet.</w:t>
            </w:r>
          </w:p>
          <w:p w14:paraId="7F3EA9A6" w14:textId="53D4970A" w:rsidR="002962AD" w:rsidRPr="00534060" w:rsidRDefault="002962AD" w:rsidP="008E509C">
            <w:pPr>
              <w:autoSpaceDE w:val="0"/>
              <w:autoSpaceDN w:val="0"/>
              <w:adjustRightInd w:val="0"/>
              <w:rPr>
                <w:lang w:eastAsia="sv-SE"/>
              </w:rPr>
            </w:pPr>
          </w:p>
          <w:p w14:paraId="21FF4B6E" w14:textId="77777777" w:rsidR="002962AD" w:rsidRPr="00534060" w:rsidRDefault="002962AD" w:rsidP="008E509C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</w:tr>
    </w:tbl>
    <w:p w14:paraId="7B1993F3" w14:textId="77777777" w:rsidR="00353F38" w:rsidRPr="00534060" w:rsidRDefault="00353F38" w:rsidP="008B48E5">
      <w:pPr>
        <w:autoSpaceDE w:val="0"/>
        <w:autoSpaceDN w:val="0"/>
        <w:adjustRightInd w:val="0"/>
        <w:spacing w:after="0" w:line="240" w:lineRule="auto"/>
        <w:rPr>
          <w:lang w:eastAsia="sv-SE"/>
        </w:rPr>
      </w:pPr>
    </w:p>
    <w:p w14:paraId="1F4DD827" w14:textId="77777777" w:rsidR="004A3D1E" w:rsidRPr="00534060" w:rsidRDefault="008D4F42" w:rsidP="008B48E5">
      <w:pPr>
        <w:autoSpaceDE w:val="0"/>
        <w:autoSpaceDN w:val="0"/>
        <w:adjustRightInd w:val="0"/>
        <w:spacing w:after="0" w:line="240" w:lineRule="auto"/>
        <w:rPr>
          <w:lang w:eastAsia="sv-SE"/>
        </w:rPr>
      </w:pPr>
      <w:r w:rsidRPr="00534060">
        <w:rPr>
          <w:lang w:eastAsia="sv-SE"/>
        </w:rPr>
        <w:t xml:space="preserve">Vid protokollet </w:t>
      </w:r>
      <w:r w:rsidR="00353F38" w:rsidRPr="00534060">
        <w:rPr>
          <w:lang w:eastAsia="sv-SE"/>
        </w:rPr>
        <w:tab/>
      </w:r>
      <w:r w:rsidR="00353F38" w:rsidRPr="00534060">
        <w:rPr>
          <w:lang w:eastAsia="sv-SE"/>
        </w:rPr>
        <w:tab/>
      </w:r>
      <w:r w:rsidR="00353F38" w:rsidRPr="00534060">
        <w:rPr>
          <w:lang w:eastAsia="sv-SE"/>
        </w:rPr>
        <w:tab/>
      </w:r>
      <w:r w:rsidRPr="00534060">
        <w:rPr>
          <w:lang w:eastAsia="sv-SE"/>
        </w:rPr>
        <w:t xml:space="preserve">Justeras av ordförande för årsmötet </w:t>
      </w:r>
    </w:p>
    <w:p w14:paraId="086A01D9" w14:textId="77777777" w:rsidR="004A3D1E" w:rsidRPr="00534060" w:rsidRDefault="004A3D1E" w:rsidP="008B48E5">
      <w:pPr>
        <w:autoSpaceDE w:val="0"/>
        <w:autoSpaceDN w:val="0"/>
        <w:adjustRightInd w:val="0"/>
        <w:spacing w:after="0" w:line="240" w:lineRule="auto"/>
        <w:rPr>
          <w:lang w:eastAsia="sv-SE"/>
        </w:rPr>
      </w:pPr>
    </w:p>
    <w:p w14:paraId="65D5A5B7" w14:textId="77777777" w:rsidR="004A3D1E" w:rsidRPr="00534060" w:rsidRDefault="004A3D1E" w:rsidP="004A3D1E">
      <w:pPr>
        <w:autoSpaceDE w:val="0"/>
        <w:autoSpaceDN w:val="0"/>
        <w:adjustRightInd w:val="0"/>
        <w:spacing w:after="0" w:line="240" w:lineRule="auto"/>
        <w:rPr>
          <w:lang w:eastAsia="sv-SE"/>
        </w:rPr>
      </w:pPr>
      <w:r w:rsidRPr="00534060">
        <w:rPr>
          <w:lang w:eastAsia="sv-SE"/>
        </w:rPr>
        <w:t>_________________________________</w:t>
      </w:r>
      <w:r w:rsidRPr="00534060">
        <w:rPr>
          <w:lang w:eastAsia="sv-SE"/>
        </w:rPr>
        <w:tab/>
      </w:r>
      <w:r w:rsidRPr="00534060">
        <w:rPr>
          <w:lang w:eastAsia="sv-SE"/>
        </w:rPr>
        <w:tab/>
        <w:t>_________________________________</w:t>
      </w:r>
    </w:p>
    <w:p w14:paraId="50434D0C" w14:textId="4CEA7D18" w:rsidR="00353F38" w:rsidRPr="00534060" w:rsidRDefault="008D4F42" w:rsidP="008B48E5">
      <w:pPr>
        <w:autoSpaceDE w:val="0"/>
        <w:autoSpaceDN w:val="0"/>
        <w:adjustRightInd w:val="0"/>
        <w:spacing w:after="0" w:line="240" w:lineRule="auto"/>
        <w:rPr>
          <w:lang w:eastAsia="sv-SE"/>
        </w:rPr>
      </w:pPr>
      <w:r w:rsidRPr="00534060">
        <w:rPr>
          <w:lang w:eastAsia="sv-SE"/>
        </w:rPr>
        <w:t>Katarina Rönngren</w:t>
      </w:r>
      <w:r w:rsidR="00353F38" w:rsidRPr="00534060">
        <w:rPr>
          <w:lang w:eastAsia="sv-SE"/>
        </w:rPr>
        <w:tab/>
      </w:r>
      <w:r w:rsidR="00353F38" w:rsidRPr="00534060">
        <w:rPr>
          <w:lang w:eastAsia="sv-SE"/>
        </w:rPr>
        <w:tab/>
      </w:r>
      <w:r w:rsidR="00353F38" w:rsidRPr="00534060">
        <w:rPr>
          <w:lang w:eastAsia="sv-SE"/>
        </w:rPr>
        <w:tab/>
      </w:r>
      <w:r w:rsidRPr="00534060">
        <w:rPr>
          <w:lang w:eastAsia="sv-SE"/>
        </w:rPr>
        <w:t xml:space="preserve"> </w:t>
      </w:r>
      <w:r w:rsidR="00255AD5">
        <w:rPr>
          <w:lang w:eastAsia="sv-SE"/>
        </w:rPr>
        <w:t>Åke Ludvigsson</w:t>
      </w:r>
      <w:r w:rsidR="00353F38" w:rsidRPr="00534060">
        <w:rPr>
          <w:lang w:eastAsia="sv-SE"/>
        </w:rPr>
        <w:tab/>
      </w:r>
    </w:p>
    <w:p w14:paraId="40EFB0F5" w14:textId="77777777" w:rsidR="00C95EDB" w:rsidRPr="00534060" w:rsidRDefault="00C95EDB" w:rsidP="008B48E5">
      <w:pPr>
        <w:autoSpaceDE w:val="0"/>
        <w:autoSpaceDN w:val="0"/>
        <w:adjustRightInd w:val="0"/>
        <w:spacing w:after="0" w:line="240" w:lineRule="auto"/>
        <w:rPr>
          <w:lang w:eastAsia="sv-SE"/>
        </w:rPr>
      </w:pPr>
    </w:p>
    <w:p w14:paraId="46647A8D" w14:textId="77777777" w:rsidR="00353F38" w:rsidRPr="00534060" w:rsidRDefault="004A3D1E" w:rsidP="008B48E5">
      <w:pPr>
        <w:autoSpaceDE w:val="0"/>
        <w:autoSpaceDN w:val="0"/>
        <w:adjustRightInd w:val="0"/>
        <w:spacing w:after="0" w:line="240" w:lineRule="auto"/>
        <w:rPr>
          <w:lang w:eastAsia="sv-SE"/>
        </w:rPr>
      </w:pPr>
      <w:r w:rsidRPr="00534060">
        <w:rPr>
          <w:lang w:eastAsia="sv-SE"/>
        </w:rPr>
        <w:t>_________________________________</w:t>
      </w:r>
      <w:r w:rsidRPr="00534060">
        <w:rPr>
          <w:lang w:eastAsia="sv-SE"/>
        </w:rPr>
        <w:tab/>
      </w:r>
      <w:r w:rsidRPr="00534060">
        <w:rPr>
          <w:lang w:eastAsia="sv-SE"/>
        </w:rPr>
        <w:tab/>
        <w:t>_________________________________</w:t>
      </w:r>
    </w:p>
    <w:p w14:paraId="17BE3B02" w14:textId="4B197F37" w:rsidR="008B48E5" w:rsidRPr="00534060" w:rsidRDefault="003C19DB" w:rsidP="00BA0AD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534060">
        <w:rPr>
          <w:lang w:eastAsia="sv-SE"/>
        </w:rPr>
        <w:t>Bengt Hammarberg</w:t>
      </w:r>
      <w:r w:rsidR="00534060">
        <w:rPr>
          <w:lang w:eastAsia="sv-SE"/>
        </w:rPr>
        <w:t>, justerare</w:t>
      </w:r>
      <w:r w:rsidR="004A3D1E" w:rsidRPr="00534060">
        <w:rPr>
          <w:lang w:eastAsia="sv-SE"/>
        </w:rPr>
        <w:tab/>
      </w:r>
      <w:r w:rsidR="004A3D1E" w:rsidRPr="00534060">
        <w:rPr>
          <w:lang w:eastAsia="sv-SE"/>
        </w:rPr>
        <w:tab/>
      </w:r>
      <w:r w:rsidR="00255AD5">
        <w:rPr>
          <w:lang w:eastAsia="sv-SE"/>
        </w:rPr>
        <w:t>Anita Backström</w:t>
      </w:r>
      <w:r w:rsidR="00534060">
        <w:rPr>
          <w:lang w:eastAsia="sv-SE"/>
        </w:rPr>
        <w:t>, justerare</w:t>
      </w:r>
    </w:p>
    <w:sectPr w:rsidR="008B48E5" w:rsidRPr="00534060" w:rsidSect="00C84E03">
      <w:headerReference w:type="default" r:id="rId8"/>
      <w:type w:val="continuous"/>
      <w:pgSz w:w="11906" w:h="16838"/>
      <w:pgMar w:top="1417" w:right="849" w:bottom="709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52849C" w14:textId="77777777" w:rsidR="00F9135B" w:rsidRDefault="00F9135B" w:rsidP="00C84E03">
      <w:pPr>
        <w:spacing w:after="0" w:line="240" w:lineRule="auto"/>
      </w:pPr>
      <w:r>
        <w:separator/>
      </w:r>
    </w:p>
  </w:endnote>
  <w:endnote w:type="continuationSeparator" w:id="0">
    <w:p w14:paraId="7773A5A3" w14:textId="77777777" w:rsidR="00F9135B" w:rsidRDefault="00F9135B" w:rsidP="00C84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EF4955" w14:textId="77777777" w:rsidR="00F9135B" w:rsidRDefault="00F9135B" w:rsidP="00C84E03">
      <w:pPr>
        <w:spacing w:after="0" w:line="240" w:lineRule="auto"/>
      </w:pPr>
      <w:r>
        <w:separator/>
      </w:r>
    </w:p>
  </w:footnote>
  <w:footnote w:type="continuationSeparator" w:id="0">
    <w:p w14:paraId="7DA008FB" w14:textId="77777777" w:rsidR="00F9135B" w:rsidRDefault="00F9135B" w:rsidP="00C84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80311258"/>
      <w:docPartObj>
        <w:docPartGallery w:val="Page Numbers (Top of Page)"/>
        <w:docPartUnique/>
      </w:docPartObj>
    </w:sdtPr>
    <w:sdtEndPr/>
    <w:sdtContent>
      <w:p w14:paraId="0DBBD775" w14:textId="1B5DEBA7" w:rsidR="00C84E03" w:rsidRPr="00C84E03" w:rsidRDefault="00C84E03">
        <w:pPr>
          <w:pStyle w:val="Sidhuvud"/>
          <w:jc w:val="right"/>
          <w:rPr>
            <w:b/>
          </w:rPr>
        </w:pPr>
        <w:r w:rsidRPr="00C84E03">
          <w:rPr>
            <w:b/>
          </w:rPr>
          <w:t>Årsmöt</w:t>
        </w:r>
        <w:r w:rsidR="00B36727">
          <w:rPr>
            <w:b/>
          </w:rPr>
          <w:t>esprotokoll 201</w:t>
        </w:r>
        <w:r w:rsidR="00F72683">
          <w:rPr>
            <w:b/>
          </w:rPr>
          <w:t>20-03-15</w:t>
        </w:r>
      </w:p>
      <w:p w14:paraId="7A4562D1" w14:textId="77777777" w:rsidR="00C84E03" w:rsidRDefault="00C84E03">
        <w:pPr>
          <w:pStyle w:val="Sidhuvu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4060">
          <w:rPr>
            <w:noProof/>
          </w:rPr>
          <w:t>1</w:t>
        </w:r>
        <w:r>
          <w:fldChar w:fldCharType="end"/>
        </w:r>
        <w:r>
          <w:t>/2</w:t>
        </w:r>
      </w:p>
    </w:sdtContent>
  </w:sdt>
  <w:p w14:paraId="52ECD86C" w14:textId="77777777" w:rsidR="00C84E03" w:rsidRDefault="00C84E03" w:rsidP="00C84E03">
    <w:pPr>
      <w:pStyle w:val="Sidhuvu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A64CBC"/>
    <w:multiLevelType w:val="hybridMultilevel"/>
    <w:tmpl w:val="2CDA2166"/>
    <w:lvl w:ilvl="0" w:tplc="D66459CA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A2AE8"/>
    <w:multiLevelType w:val="hybridMultilevel"/>
    <w:tmpl w:val="F1947DF4"/>
    <w:lvl w:ilvl="0" w:tplc="40289502">
      <w:start w:val="1"/>
      <w:numFmt w:val="bullet"/>
      <w:lvlText w:val="§"/>
      <w:lvlJc w:val="left"/>
      <w:pPr>
        <w:ind w:left="284" w:firstLine="0"/>
      </w:pPr>
      <w:rPr>
        <w:rFonts w:ascii="Calibri" w:hAnsi="Calibri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2" w15:restartNumberingAfterBreak="0">
    <w:nsid w:val="6F3056BD"/>
    <w:multiLevelType w:val="hybridMultilevel"/>
    <w:tmpl w:val="B2B2FA0C"/>
    <w:lvl w:ilvl="0" w:tplc="36D6402A">
      <w:start w:val="1"/>
      <w:numFmt w:val="bullet"/>
      <w:lvlText w:val="§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BF18DF"/>
    <w:multiLevelType w:val="hybridMultilevel"/>
    <w:tmpl w:val="93DA7C82"/>
    <w:lvl w:ilvl="0" w:tplc="36D6402A">
      <w:start w:val="1"/>
      <w:numFmt w:val="bullet"/>
      <w:lvlText w:val="§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4F4AE0"/>
    <w:multiLevelType w:val="hybridMultilevel"/>
    <w:tmpl w:val="8732F33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8E5"/>
    <w:rsid w:val="00002499"/>
    <w:rsid w:val="00031E13"/>
    <w:rsid w:val="000336B5"/>
    <w:rsid w:val="00045C32"/>
    <w:rsid w:val="00073979"/>
    <w:rsid w:val="0008575A"/>
    <w:rsid w:val="000972F8"/>
    <w:rsid w:val="000A4198"/>
    <w:rsid w:val="000B2712"/>
    <w:rsid w:val="00120F7B"/>
    <w:rsid w:val="00124581"/>
    <w:rsid w:val="0013003A"/>
    <w:rsid w:val="00130624"/>
    <w:rsid w:val="00174F2E"/>
    <w:rsid w:val="001D39E5"/>
    <w:rsid w:val="001E15FD"/>
    <w:rsid w:val="00255AD5"/>
    <w:rsid w:val="00260F45"/>
    <w:rsid w:val="002629EB"/>
    <w:rsid w:val="00277E84"/>
    <w:rsid w:val="00281D13"/>
    <w:rsid w:val="002962AD"/>
    <w:rsid w:val="002E405A"/>
    <w:rsid w:val="002F63CE"/>
    <w:rsid w:val="00344DEA"/>
    <w:rsid w:val="00353F38"/>
    <w:rsid w:val="00370A2E"/>
    <w:rsid w:val="003A661D"/>
    <w:rsid w:val="003C19DB"/>
    <w:rsid w:val="003D117B"/>
    <w:rsid w:val="003E1B29"/>
    <w:rsid w:val="00407577"/>
    <w:rsid w:val="004738C2"/>
    <w:rsid w:val="00487273"/>
    <w:rsid w:val="004A3D1E"/>
    <w:rsid w:val="004B64BF"/>
    <w:rsid w:val="004C1007"/>
    <w:rsid w:val="004C2EED"/>
    <w:rsid w:val="00510137"/>
    <w:rsid w:val="005102CF"/>
    <w:rsid w:val="005129A1"/>
    <w:rsid w:val="0053093D"/>
    <w:rsid w:val="00532855"/>
    <w:rsid w:val="00534060"/>
    <w:rsid w:val="00571233"/>
    <w:rsid w:val="0057747A"/>
    <w:rsid w:val="005827E9"/>
    <w:rsid w:val="00587E08"/>
    <w:rsid w:val="005B2152"/>
    <w:rsid w:val="005B7068"/>
    <w:rsid w:val="005C0F26"/>
    <w:rsid w:val="005C48CA"/>
    <w:rsid w:val="005C6C4E"/>
    <w:rsid w:val="005C7EDC"/>
    <w:rsid w:val="00615EC2"/>
    <w:rsid w:val="006356B9"/>
    <w:rsid w:val="0066633A"/>
    <w:rsid w:val="00686F22"/>
    <w:rsid w:val="006B52DD"/>
    <w:rsid w:val="006D5F93"/>
    <w:rsid w:val="006E49CA"/>
    <w:rsid w:val="007037B1"/>
    <w:rsid w:val="00710182"/>
    <w:rsid w:val="00735595"/>
    <w:rsid w:val="00750D6C"/>
    <w:rsid w:val="00757F48"/>
    <w:rsid w:val="00804588"/>
    <w:rsid w:val="00824239"/>
    <w:rsid w:val="00841AC3"/>
    <w:rsid w:val="0084536E"/>
    <w:rsid w:val="008940A4"/>
    <w:rsid w:val="008A6733"/>
    <w:rsid w:val="008B48E5"/>
    <w:rsid w:val="008C01C1"/>
    <w:rsid w:val="008D0FD7"/>
    <w:rsid w:val="008D4DF5"/>
    <w:rsid w:val="008D4F42"/>
    <w:rsid w:val="009045FB"/>
    <w:rsid w:val="00912222"/>
    <w:rsid w:val="00915A18"/>
    <w:rsid w:val="009319B5"/>
    <w:rsid w:val="00940D02"/>
    <w:rsid w:val="00981871"/>
    <w:rsid w:val="00987FE3"/>
    <w:rsid w:val="009B3BA3"/>
    <w:rsid w:val="009B72DA"/>
    <w:rsid w:val="009C1D6A"/>
    <w:rsid w:val="009D0F85"/>
    <w:rsid w:val="009D2B71"/>
    <w:rsid w:val="009F67AE"/>
    <w:rsid w:val="00A72103"/>
    <w:rsid w:val="00A838C6"/>
    <w:rsid w:val="00AA4629"/>
    <w:rsid w:val="00AC3701"/>
    <w:rsid w:val="00AD0F2C"/>
    <w:rsid w:val="00AE6031"/>
    <w:rsid w:val="00B05528"/>
    <w:rsid w:val="00B10BCB"/>
    <w:rsid w:val="00B24C50"/>
    <w:rsid w:val="00B36727"/>
    <w:rsid w:val="00B6578B"/>
    <w:rsid w:val="00B9733F"/>
    <w:rsid w:val="00BA0AD3"/>
    <w:rsid w:val="00BD19BE"/>
    <w:rsid w:val="00BD42C8"/>
    <w:rsid w:val="00BF0FEA"/>
    <w:rsid w:val="00C27E66"/>
    <w:rsid w:val="00C55783"/>
    <w:rsid w:val="00C56E8E"/>
    <w:rsid w:val="00C84E03"/>
    <w:rsid w:val="00C93971"/>
    <w:rsid w:val="00C93B31"/>
    <w:rsid w:val="00C95EDB"/>
    <w:rsid w:val="00CD2AF8"/>
    <w:rsid w:val="00CF44C2"/>
    <w:rsid w:val="00D15D38"/>
    <w:rsid w:val="00D4127A"/>
    <w:rsid w:val="00D53B2A"/>
    <w:rsid w:val="00D96133"/>
    <w:rsid w:val="00DA7FD7"/>
    <w:rsid w:val="00DC7AB8"/>
    <w:rsid w:val="00DF4DD1"/>
    <w:rsid w:val="00E11762"/>
    <w:rsid w:val="00E236F7"/>
    <w:rsid w:val="00E251F6"/>
    <w:rsid w:val="00E57411"/>
    <w:rsid w:val="00E628AE"/>
    <w:rsid w:val="00EA0CC6"/>
    <w:rsid w:val="00ED259C"/>
    <w:rsid w:val="00EE32F1"/>
    <w:rsid w:val="00EE4A4C"/>
    <w:rsid w:val="00F72683"/>
    <w:rsid w:val="00F9135B"/>
    <w:rsid w:val="00FA6E10"/>
    <w:rsid w:val="00FC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51A99"/>
  <w15:docId w15:val="{73C591C9-5920-4DB3-8D5E-DE8A24C40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222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B4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B48E5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824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824239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C84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84E03"/>
  </w:style>
  <w:style w:type="paragraph" w:styleId="Sidfot">
    <w:name w:val="footer"/>
    <w:basedOn w:val="Normal"/>
    <w:link w:val="SidfotChar"/>
    <w:uiPriority w:val="99"/>
    <w:unhideWhenUsed/>
    <w:rsid w:val="00C84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84E03"/>
  </w:style>
  <w:style w:type="character" w:styleId="Kommentarsreferens">
    <w:name w:val="annotation reference"/>
    <w:basedOn w:val="Standardstycketeckensnitt"/>
    <w:uiPriority w:val="99"/>
    <w:semiHidden/>
    <w:unhideWhenUsed/>
    <w:rsid w:val="00C95ED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95EDB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95EDB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95ED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95ED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85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R 20100505</dc:creator>
  <cp:lastModifiedBy>Katarina Rönngren</cp:lastModifiedBy>
  <cp:revision>2</cp:revision>
  <dcterms:created xsi:type="dcterms:W3CDTF">2020-03-28T06:44:00Z</dcterms:created>
  <dcterms:modified xsi:type="dcterms:W3CDTF">2020-03-28T06:44:00Z</dcterms:modified>
</cp:coreProperties>
</file>